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E9" w:rsidRPr="00A307E9" w:rsidRDefault="00A307E9" w:rsidP="00A307E9">
      <w:pPr>
        <w:jc w:val="center"/>
        <w:rPr>
          <w:rStyle w:val="a4"/>
        </w:rPr>
      </w:pPr>
      <w:r w:rsidRPr="009B4F97">
        <w:rPr>
          <w:b/>
        </w:rPr>
        <w:t xml:space="preserve">РЕГИОНАЛЬНЫЙ ЧЕМПИОНАТ </w:t>
      </w:r>
      <w:r w:rsidRPr="009B4F97">
        <w:rPr>
          <w:b/>
          <w:bCs/>
        </w:rPr>
        <w:t>«МОЛОДЫЕ ПРОФЕССИОНАЛЫ»</w:t>
      </w:r>
      <w:r w:rsidRPr="00A307E9">
        <w:rPr>
          <w:rStyle w:val="a4"/>
        </w:rPr>
        <w:t xml:space="preserve"> (WORLDSKILLS RUSSIA)</w:t>
      </w:r>
    </w:p>
    <w:p w:rsidR="00F65D98" w:rsidRPr="00A307E9" w:rsidRDefault="00F65D98" w:rsidP="00A307E9">
      <w:pPr>
        <w:jc w:val="center"/>
        <w:rPr>
          <w:b/>
          <w:bCs/>
        </w:rPr>
      </w:pPr>
      <w:r w:rsidRPr="00A307E9">
        <w:rPr>
          <w:b/>
          <w:bCs/>
        </w:rPr>
        <w:t>НА ТЕРРИТОРИИ САРАТОВСКОЙ ОБЛАСТИ</w:t>
      </w:r>
    </w:p>
    <w:p w:rsidR="00A307E9" w:rsidRPr="00A307E9" w:rsidRDefault="00A307E9" w:rsidP="00A307E9">
      <w:pPr>
        <w:jc w:val="center"/>
        <w:rPr>
          <w:b/>
          <w:bCs/>
        </w:rPr>
      </w:pPr>
      <w:r w:rsidRPr="00A307E9">
        <w:rPr>
          <w:b/>
          <w:bCs/>
        </w:rPr>
        <w:t>2</w:t>
      </w:r>
      <w:r w:rsidR="00F65D98" w:rsidRPr="00A307E9">
        <w:rPr>
          <w:b/>
          <w:bCs/>
        </w:rPr>
        <w:t xml:space="preserve">1 – </w:t>
      </w:r>
      <w:r w:rsidRPr="00A307E9">
        <w:rPr>
          <w:b/>
          <w:bCs/>
        </w:rPr>
        <w:t>25</w:t>
      </w:r>
      <w:r w:rsidR="00F65D98" w:rsidRPr="00A307E9">
        <w:rPr>
          <w:b/>
          <w:bCs/>
        </w:rPr>
        <w:t xml:space="preserve"> МАРТА 2016 ГОДА</w:t>
      </w:r>
    </w:p>
    <w:p w:rsidR="00A307E9" w:rsidRPr="00A307E9" w:rsidRDefault="00A307E9" w:rsidP="00A307E9">
      <w:pPr>
        <w:jc w:val="center"/>
        <w:rPr>
          <w:b/>
          <w:bCs/>
        </w:rPr>
      </w:pPr>
    </w:p>
    <w:p w:rsidR="00F65D98" w:rsidRDefault="00C11787" w:rsidP="00A307E9">
      <w:pPr>
        <w:jc w:val="center"/>
        <w:rPr>
          <w:b/>
        </w:rPr>
      </w:pPr>
      <w:r w:rsidRPr="00A307E9">
        <w:rPr>
          <w:b/>
        </w:rPr>
        <w:t xml:space="preserve">ПРОГРАММА </w:t>
      </w:r>
      <w:r w:rsidR="00F65D98" w:rsidRPr="00A307E9">
        <w:rPr>
          <w:b/>
        </w:rPr>
        <w:t>ЧЕМПИОНАТА</w:t>
      </w:r>
      <w:r w:rsidR="009B4F97">
        <w:rPr>
          <w:b/>
        </w:rPr>
        <w:t xml:space="preserve"> </w:t>
      </w:r>
      <w:r w:rsidR="0029254F">
        <w:rPr>
          <w:b/>
        </w:rPr>
        <w:t>ПО КОМПЕТЕНЦИИ «ГРАФИЧЕСКИЙ ДИЗАЙН»</w:t>
      </w:r>
    </w:p>
    <w:p w:rsidR="00333485" w:rsidRPr="00A307E9" w:rsidRDefault="00333485" w:rsidP="00A307E9">
      <w:pPr>
        <w:jc w:val="center"/>
        <w:rPr>
          <w:b/>
        </w:rPr>
      </w:pPr>
    </w:p>
    <w:tbl>
      <w:tblPr>
        <w:tblW w:w="15134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3"/>
        <w:gridCol w:w="6630"/>
        <w:gridCol w:w="31"/>
        <w:gridCol w:w="7090"/>
      </w:tblGrid>
      <w:tr w:rsidR="00F65D98" w:rsidRPr="00A307E9" w:rsidTr="00F65D98">
        <w:trPr>
          <w:trHeight w:val="510"/>
        </w:trPr>
        <w:tc>
          <w:tcPr>
            <w:tcW w:w="15134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307E9" w:rsidRPr="00A307E9" w:rsidRDefault="007B3CBF" w:rsidP="00596C2E">
            <w:pPr>
              <w:rPr>
                <w:b/>
              </w:rPr>
            </w:pPr>
            <w:r w:rsidRPr="00A307E9">
              <w:rPr>
                <w:b/>
              </w:rPr>
              <w:t xml:space="preserve">21 марта </w:t>
            </w:r>
            <w:r w:rsidR="00F65D98" w:rsidRPr="00A307E9">
              <w:rPr>
                <w:b/>
              </w:rPr>
              <w:t xml:space="preserve"> 2016 года, понедельник:</w:t>
            </w:r>
            <w:r w:rsidR="00A307E9" w:rsidRPr="00A307E9">
              <w:rPr>
                <w:b/>
              </w:rPr>
              <w:t xml:space="preserve"> день 1</w:t>
            </w:r>
          </w:p>
          <w:p w:rsidR="007B3CBF" w:rsidRPr="00A307E9" w:rsidRDefault="007B3CBF" w:rsidP="00596C2E">
            <w:pPr>
              <w:rPr>
                <w:b/>
              </w:rPr>
            </w:pPr>
            <w:r w:rsidRPr="00A307E9">
              <w:t xml:space="preserve">День открытия </w:t>
            </w:r>
            <w:r w:rsidR="00A307E9" w:rsidRPr="00A307E9">
              <w:t>регионального Чемпионата «Молодые профессионалы»</w:t>
            </w:r>
            <w:r w:rsidR="00A307E9" w:rsidRPr="00A307E9">
              <w:rPr>
                <w:rStyle w:val="a4"/>
              </w:rPr>
              <w:t xml:space="preserve"> </w:t>
            </w:r>
            <w:r w:rsidR="00A307E9" w:rsidRPr="00A307E9">
              <w:rPr>
                <w:rStyle w:val="a4"/>
                <w:b w:val="0"/>
              </w:rPr>
              <w:t xml:space="preserve">(Worldskills </w:t>
            </w:r>
            <w:proofErr w:type="spellStart"/>
            <w:r w:rsidR="00A307E9" w:rsidRPr="00A307E9">
              <w:rPr>
                <w:rStyle w:val="a4"/>
                <w:b w:val="0"/>
              </w:rPr>
              <w:t>Russia</w:t>
            </w:r>
            <w:proofErr w:type="spellEnd"/>
            <w:r w:rsidR="00A307E9" w:rsidRPr="00A307E9">
              <w:rPr>
                <w:rStyle w:val="a4"/>
                <w:b w:val="0"/>
              </w:rPr>
              <w:t>)</w:t>
            </w:r>
          </w:p>
        </w:tc>
      </w:tr>
      <w:tr w:rsidR="00F65D98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7B3CBF" w:rsidRPr="00A307E9" w:rsidRDefault="007B3CBF" w:rsidP="00A307E9">
            <w:r w:rsidRPr="00A307E9">
              <w:t>Утро-день</w:t>
            </w:r>
          </w:p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F65D98" w:rsidRPr="00A307E9" w:rsidRDefault="00F65D98" w:rsidP="00A307E9">
            <w:pPr>
              <w:pStyle w:val="a3"/>
              <w:ind w:left="0"/>
              <w:jc w:val="both"/>
            </w:pPr>
            <w:r w:rsidRPr="00A307E9">
              <w:t xml:space="preserve">Заезд и расселение гостей и участников </w:t>
            </w:r>
            <w:r w:rsidR="00A307E9" w:rsidRPr="00A307E9">
              <w:t>регионального Чемпионата «Молодые профессионалы»</w:t>
            </w:r>
            <w:r w:rsidR="00A307E9" w:rsidRPr="00A307E9">
              <w:rPr>
                <w:rStyle w:val="a4"/>
              </w:rPr>
              <w:t xml:space="preserve"> </w:t>
            </w:r>
            <w:r w:rsidR="00A307E9" w:rsidRPr="00A307E9">
              <w:rPr>
                <w:rStyle w:val="a4"/>
                <w:b w:val="0"/>
              </w:rPr>
              <w:t xml:space="preserve">(Worldskills </w:t>
            </w:r>
            <w:proofErr w:type="spellStart"/>
            <w:r w:rsidR="00A307E9" w:rsidRPr="00A307E9">
              <w:rPr>
                <w:rStyle w:val="a4"/>
                <w:b w:val="0"/>
              </w:rPr>
              <w:t>Russia</w:t>
            </w:r>
            <w:proofErr w:type="spellEnd"/>
            <w:r w:rsidR="00A307E9" w:rsidRPr="00A307E9">
              <w:rPr>
                <w:rStyle w:val="a4"/>
                <w:b w:val="0"/>
              </w:rPr>
              <w:t>)</w:t>
            </w:r>
          </w:p>
          <w:p w:rsidR="00F65D98" w:rsidRPr="00A307E9" w:rsidRDefault="00F65D98" w:rsidP="00A307E9">
            <w:r w:rsidRPr="00A307E9">
              <w:t xml:space="preserve">Регистрация участников и экспертов </w:t>
            </w:r>
            <w:r w:rsidRPr="00A307E9">
              <w:rPr>
                <w:bCs/>
              </w:rPr>
              <w:t xml:space="preserve">регионального конкурса </w:t>
            </w:r>
            <w:proofErr w:type="spellStart"/>
            <w:r w:rsidRPr="00A307E9">
              <w:rPr>
                <w:bCs/>
                <w:lang w:val="en-US"/>
              </w:rPr>
              <w:t>WorldSkills</w:t>
            </w:r>
            <w:proofErr w:type="spellEnd"/>
            <w:r w:rsidR="00A307E9" w:rsidRPr="00A307E9">
              <w:rPr>
                <w:b/>
                <w:bCs/>
              </w:rPr>
              <w:t>.</w:t>
            </w:r>
            <w:r w:rsidRPr="00A307E9">
              <w:rPr>
                <w:b/>
                <w:bCs/>
              </w:rPr>
              <w:t xml:space="preserve"> </w:t>
            </w:r>
          </w:p>
        </w:tc>
      </w:tr>
      <w:tr w:rsidR="00A307E9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07.30</w:t>
            </w:r>
          </w:p>
          <w:p w:rsidR="00A307E9" w:rsidRPr="00A307E9" w:rsidRDefault="00A307E9" w:rsidP="00A307E9">
            <w:r w:rsidRPr="00A307E9">
              <w:t>09.00</w:t>
            </w:r>
          </w:p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A307E9" w:rsidRPr="00A307E9" w:rsidRDefault="00A307E9" w:rsidP="00A307E9">
            <w:pPr>
              <w:pStyle w:val="a3"/>
              <w:ind w:left="0"/>
              <w:jc w:val="both"/>
            </w:pPr>
            <w:r w:rsidRPr="00A307E9">
              <w:rPr>
                <w:rStyle w:val="FontStyle38"/>
                <w:sz w:val="24"/>
                <w:szCs w:val="24"/>
              </w:rPr>
              <w:t>Завтрак участников и экспертов Чемпионата</w:t>
            </w:r>
          </w:p>
        </w:tc>
      </w:tr>
      <w:tr w:rsidR="00A307E9" w:rsidRPr="00A307E9" w:rsidTr="007A4037">
        <w:trPr>
          <w:trHeight w:val="463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12.30</w:t>
            </w:r>
          </w:p>
          <w:p w:rsidR="00A307E9" w:rsidRPr="00A307E9" w:rsidRDefault="00A307E9" w:rsidP="00A307E9">
            <w:r w:rsidRPr="00A307E9">
              <w:t>13.30</w:t>
            </w:r>
          </w:p>
        </w:tc>
        <w:tc>
          <w:tcPr>
            <w:tcW w:w="13751" w:type="dxa"/>
            <w:gridSpan w:val="3"/>
            <w:shd w:val="clear" w:color="auto" w:fill="FFFFFF"/>
          </w:tcPr>
          <w:p w:rsidR="00A307E9" w:rsidRPr="00A307E9" w:rsidRDefault="00A307E9" w:rsidP="00A307E9">
            <w:pPr>
              <w:pStyle w:val="Style18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A307E9">
              <w:rPr>
                <w:rFonts w:ascii="Times New Roman" w:hAnsi="Times New Roman" w:cs="Times New Roman"/>
              </w:rPr>
              <w:t>Трансфер</w:t>
            </w:r>
            <w:proofErr w:type="spellEnd"/>
            <w:r w:rsidRPr="00A307E9">
              <w:rPr>
                <w:rFonts w:ascii="Times New Roman" w:hAnsi="Times New Roman" w:cs="Times New Roman"/>
              </w:rPr>
              <w:t xml:space="preserve"> </w:t>
            </w:r>
            <w:r w:rsidR="00671488">
              <w:rPr>
                <w:rFonts w:ascii="Times New Roman" w:hAnsi="Times New Roman" w:cs="Times New Roman"/>
              </w:rPr>
              <w:t>участников</w:t>
            </w:r>
            <w:r w:rsidRPr="00A307E9">
              <w:rPr>
                <w:rFonts w:ascii="Times New Roman" w:hAnsi="Times New Roman" w:cs="Times New Roman"/>
              </w:rPr>
              <w:t xml:space="preserve">, экспертов Чемпионата на обед (согласно графикам </w:t>
            </w:r>
            <w:proofErr w:type="spellStart"/>
            <w:r w:rsidRPr="00A307E9">
              <w:rPr>
                <w:rFonts w:ascii="Times New Roman" w:hAnsi="Times New Roman" w:cs="Times New Roman"/>
              </w:rPr>
              <w:t>трансфера</w:t>
            </w:r>
            <w:proofErr w:type="spellEnd"/>
            <w:r w:rsidRPr="00A307E9">
              <w:rPr>
                <w:rFonts w:ascii="Times New Roman" w:hAnsi="Times New Roman" w:cs="Times New Roman"/>
              </w:rPr>
              <w:t>)</w:t>
            </w:r>
          </w:p>
        </w:tc>
      </w:tr>
      <w:tr w:rsidR="00A307E9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15.00</w:t>
            </w:r>
          </w:p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A307E9" w:rsidRPr="00A307E9" w:rsidRDefault="00232E2B" w:rsidP="00A307E9">
            <w:r>
              <w:t>Церемония  открытия</w:t>
            </w:r>
            <w:r w:rsidR="00A307E9" w:rsidRPr="00A307E9">
              <w:t xml:space="preserve"> Регионального конкурса </w:t>
            </w:r>
            <w:proofErr w:type="spellStart"/>
            <w:r w:rsidR="00A307E9" w:rsidRPr="00A307E9">
              <w:rPr>
                <w:bCs/>
                <w:lang w:val="en-US"/>
              </w:rPr>
              <w:t>WorldSkills</w:t>
            </w:r>
            <w:proofErr w:type="spellEnd"/>
            <w:r w:rsidR="00A307E9" w:rsidRPr="00A307E9">
              <w:rPr>
                <w:b/>
              </w:rPr>
              <w:t xml:space="preserve"> </w:t>
            </w:r>
            <w:r w:rsidR="00A307E9" w:rsidRPr="00A307E9">
              <w:t xml:space="preserve">(участники, эксперты, </w:t>
            </w:r>
            <w:r w:rsidR="00A307E9" w:rsidRPr="00A307E9">
              <w:rPr>
                <w:lang w:val="en-US"/>
              </w:rPr>
              <w:t>VIP</w:t>
            </w:r>
            <w:r w:rsidR="00A307E9" w:rsidRPr="00A307E9">
              <w:t>-гости, партнеры, СМИ, зрители)</w:t>
            </w:r>
          </w:p>
        </w:tc>
      </w:tr>
      <w:tr w:rsidR="00A307E9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17.00</w:t>
            </w:r>
          </w:p>
          <w:p w:rsidR="00A307E9" w:rsidRPr="00A307E9" w:rsidRDefault="00A307E9" w:rsidP="00A307E9">
            <w:r w:rsidRPr="00A307E9">
              <w:t>18.30</w:t>
            </w:r>
          </w:p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A307E9" w:rsidRPr="00A307E9" w:rsidRDefault="00A307E9" w:rsidP="00232E2B">
            <w:pPr>
              <w:rPr>
                <w:b/>
              </w:rPr>
            </w:pPr>
            <w:r w:rsidRPr="00A307E9">
              <w:t xml:space="preserve">Тренинг </w:t>
            </w:r>
            <w:proofErr w:type="spellStart"/>
            <w:r w:rsidRPr="00A307E9">
              <w:t>командообразования</w:t>
            </w:r>
            <w:proofErr w:type="spellEnd"/>
            <w:r w:rsidRPr="00A307E9">
              <w:t xml:space="preserve"> для участников чемпионата  (</w:t>
            </w:r>
            <w:r w:rsidR="00232E2B">
              <w:t xml:space="preserve">ГАПОУ СО </w:t>
            </w:r>
            <w:r w:rsidR="00232E2B" w:rsidRPr="00A307E9">
              <w:t xml:space="preserve"> «</w:t>
            </w:r>
            <w:r w:rsidR="00232E2B">
              <w:t>Саратовский архитектурно-строительный колледж</w:t>
            </w:r>
            <w:r w:rsidR="00232E2B" w:rsidRPr="00A307E9">
              <w:t>»</w:t>
            </w:r>
            <w:r w:rsidR="00232E2B">
              <w:t>, кабинет № 105</w:t>
            </w:r>
            <w:r w:rsidR="00232E2B" w:rsidRPr="00A307E9">
              <w:t xml:space="preserve">) </w:t>
            </w:r>
          </w:p>
        </w:tc>
      </w:tr>
      <w:tr w:rsidR="00A307E9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17.00</w:t>
            </w:r>
          </w:p>
          <w:p w:rsidR="00A307E9" w:rsidRPr="00A307E9" w:rsidRDefault="00A307E9" w:rsidP="00A307E9">
            <w:r w:rsidRPr="00A307E9">
              <w:t>18.30</w:t>
            </w:r>
          </w:p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A307E9" w:rsidRPr="00A307E9" w:rsidRDefault="00A307E9" w:rsidP="00232E2B">
            <w:r w:rsidRPr="00A307E9">
              <w:t>Установочная сессия для экспертов и руководителей команд  (конференц-зал</w:t>
            </w:r>
            <w:r w:rsidR="00232E2B">
              <w:t xml:space="preserve"> ГАПОУ СО </w:t>
            </w:r>
            <w:r w:rsidRPr="00A307E9">
              <w:t xml:space="preserve"> «</w:t>
            </w:r>
            <w:r w:rsidR="00232E2B">
              <w:t>Саратовский архитектурно-строительный колледж</w:t>
            </w:r>
            <w:r w:rsidRPr="00A307E9">
              <w:t>»)</w:t>
            </w:r>
          </w:p>
        </w:tc>
      </w:tr>
      <w:tr w:rsidR="00A307E9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19.00</w:t>
            </w:r>
          </w:p>
          <w:p w:rsidR="00A307E9" w:rsidRPr="00A307E9" w:rsidRDefault="00A307E9" w:rsidP="00A307E9">
            <w:r w:rsidRPr="00A307E9">
              <w:t>20.30</w:t>
            </w:r>
          </w:p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A307E9" w:rsidRDefault="00A307E9" w:rsidP="00A307E9">
            <w:proofErr w:type="spellStart"/>
            <w:r w:rsidRPr="00A307E9">
              <w:t>Трансфер</w:t>
            </w:r>
            <w:proofErr w:type="spellEnd"/>
            <w:r w:rsidRPr="00A307E9">
              <w:t xml:space="preserve"> экспертов, участников на ужин 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</w:t>
            </w:r>
            <w:r w:rsidR="00232E2B">
              <w:t>,</w:t>
            </w:r>
            <w:r w:rsidR="00232E2B" w:rsidRPr="00A307E9">
              <w:t xml:space="preserve"> к гостинице</w:t>
            </w:r>
            <w:r w:rsidR="00F6403D">
              <w:t>. Пешая прогулка по  г. Саратову</w:t>
            </w:r>
          </w:p>
          <w:p w:rsidR="00F6403D" w:rsidRPr="00A307E9" w:rsidRDefault="00F6403D" w:rsidP="00A307E9"/>
        </w:tc>
      </w:tr>
      <w:tr w:rsidR="00A307E9" w:rsidRPr="00A307E9" w:rsidTr="00F65D98">
        <w:trPr>
          <w:trHeight w:val="510"/>
        </w:trPr>
        <w:tc>
          <w:tcPr>
            <w:tcW w:w="15134" w:type="dxa"/>
            <w:gridSpan w:val="4"/>
            <w:shd w:val="clear" w:color="auto" w:fill="FFFFFF"/>
            <w:vAlign w:val="center"/>
          </w:tcPr>
          <w:p w:rsidR="00A307E9" w:rsidRPr="00A307E9" w:rsidRDefault="00A307E9" w:rsidP="00596C2E">
            <w:pPr>
              <w:rPr>
                <w:b/>
              </w:rPr>
            </w:pPr>
            <w:r w:rsidRPr="00A307E9">
              <w:rPr>
                <w:b/>
              </w:rPr>
              <w:t>22 марта 2016 года, вторник: день второй</w:t>
            </w:r>
          </w:p>
        </w:tc>
      </w:tr>
      <w:tr w:rsidR="00A307E9" w:rsidRPr="00A307E9" w:rsidTr="000152D3">
        <w:trPr>
          <w:trHeight w:val="43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7E9" w:rsidRPr="00A307E9" w:rsidRDefault="00A307E9" w:rsidP="00A307E9">
            <w:r w:rsidRPr="00A307E9">
              <w:t>07.30</w:t>
            </w:r>
          </w:p>
          <w:p w:rsidR="00A307E9" w:rsidRPr="00A307E9" w:rsidRDefault="00671488" w:rsidP="00A307E9">
            <w:r>
              <w:t>08</w:t>
            </w:r>
            <w:r w:rsidR="00A307E9" w:rsidRPr="00A307E9">
              <w:t>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403D" w:rsidRPr="00A307E9" w:rsidRDefault="00F6403D" w:rsidP="00F6403D">
            <w:pPr>
              <w:autoSpaceDE w:val="0"/>
              <w:autoSpaceDN w:val="0"/>
              <w:adjustRightInd w:val="0"/>
            </w:pPr>
            <w:r w:rsidRPr="00A307E9">
              <w:rPr>
                <w:rStyle w:val="FontStyle38"/>
                <w:sz w:val="24"/>
                <w:szCs w:val="24"/>
              </w:rPr>
              <w:t>Завтрак участников и экспертов Чемпионата</w:t>
            </w:r>
          </w:p>
          <w:p w:rsidR="00A307E9" w:rsidRPr="00A307E9" w:rsidRDefault="00A307E9" w:rsidP="00232E2B">
            <w:pPr>
              <w:autoSpaceDE w:val="0"/>
              <w:autoSpaceDN w:val="0"/>
              <w:adjustRightInd w:val="0"/>
            </w:pPr>
          </w:p>
        </w:tc>
      </w:tr>
      <w:tr w:rsidR="00671488" w:rsidRPr="00A307E9" w:rsidTr="000152D3">
        <w:trPr>
          <w:trHeight w:val="43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Default="00F6403D" w:rsidP="00ED39AD">
            <w:r>
              <w:t>08.00</w:t>
            </w:r>
          </w:p>
          <w:p w:rsidR="00F6403D" w:rsidRPr="00A307E9" w:rsidRDefault="00F6403D" w:rsidP="00ED39AD">
            <w:r>
              <w:t>09.00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403D" w:rsidRDefault="00F6403D" w:rsidP="00F6403D">
            <w:pPr>
              <w:autoSpaceDE w:val="0"/>
              <w:autoSpaceDN w:val="0"/>
              <w:adjustRightInd w:val="0"/>
            </w:pPr>
            <w:proofErr w:type="spellStart"/>
            <w:r>
              <w:t>Т</w:t>
            </w:r>
            <w:r w:rsidRPr="00A307E9">
              <w:t>рансфер</w:t>
            </w:r>
            <w:proofErr w:type="spellEnd"/>
            <w:r w:rsidRPr="00A307E9">
              <w:t xml:space="preserve"> </w:t>
            </w:r>
            <w:r w:rsidRPr="00F6403D">
              <w:t>участников, экспертов</w:t>
            </w:r>
            <w:r w:rsidRPr="00A307E9">
              <w:t xml:space="preserve"> </w:t>
            </w:r>
            <w:r>
              <w:t xml:space="preserve">из гостиниц </w:t>
            </w:r>
            <w:r w:rsidRPr="00A307E9">
              <w:t xml:space="preserve">к </w:t>
            </w:r>
            <w:r>
              <w:t xml:space="preserve">месту проведения </w:t>
            </w:r>
            <w:r w:rsidRPr="00A307E9">
              <w:rPr>
                <w:b/>
              </w:rPr>
              <w:t xml:space="preserve"> </w:t>
            </w:r>
            <w:r w:rsidRPr="00A307E9">
              <w:t>регионального Чемпионата</w:t>
            </w:r>
            <w:r>
              <w:t xml:space="preserve"> </w:t>
            </w:r>
          </w:p>
          <w:p w:rsidR="00671488" w:rsidRPr="00A307E9" w:rsidRDefault="00F6403D" w:rsidP="00F6403D">
            <w:pPr>
              <w:autoSpaceDE w:val="0"/>
              <w:autoSpaceDN w:val="0"/>
              <w:adjustRightInd w:val="0"/>
            </w:pPr>
            <w:r>
              <w:t>(</w:t>
            </w:r>
            <w:r w:rsidRPr="00A307E9">
              <w:t xml:space="preserve">по адресу </w:t>
            </w:r>
            <w:proofErr w:type="gramStart"/>
            <w:r w:rsidRPr="00A307E9">
              <w:t>г</w:t>
            </w:r>
            <w:proofErr w:type="gramEnd"/>
            <w:r w:rsidRPr="00A307E9">
              <w:t>. Саратов,</w:t>
            </w:r>
            <w:r>
              <w:t xml:space="preserve"> ул. Чернышевского, 139</w:t>
            </w:r>
            <w:r w:rsidRPr="00A307E9">
              <w:t>)</w:t>
            </w:r>
          </w:p>
        </w:tc>
      </w:tr>
      <w:tr w:rsidR="00671488" w:rsidRPr="00A307E9" w:rsidTr="00D14635">
        <w:trPr>
          <w:trHeight w:val="43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Pr="00A307E9" w:rsidRDefault="00671488" w:rsidP="00A307E9">
            <w:r>
              <w:t>09.0</w:t>
            </w:r>
            <w:r w:rsidRPr="00A307E9">
              <w:t>0</w:t>
            </w:r>
          </w:p>
          <w:p w:rsidR="00671488" w:rsidRPr="00A307E9" w:rsidRDefault="00671488" w:rsidP="00A307E9">
            <w:r>
              <w:t>10</w:t>
            </w:r>
            <w:r w:rsidRPr="00A307E9">
              <w:t>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Pr="00A307E9" w:rsidRDefault="00671488" w:rsidP="00A307E9">
            <w:pPr>
              <w:autoSpaceDE w:val="0"/>
              <w:autoSpaceDN w:val="0"/>
              <w:adjustRightInd w:val="0"/>
            </w:pPr>
            <w:r w:rsidRPr="00A307E9">
              <w:rPr>
                <w:rStyle w:val="FontStyle38"/>
                <w:sz w:val="24"/>
                <w:szCs w:val="24"/>
              </w:rPr>
              <w:t xml:space="preserve">Регистрация </w:t>
            </w:r>
            <w:r>
              <w:rPr>
                <w:rStyle w:val="FontStyle38"/>
                <w:sz w:val="24"/>
                <w:szCs w:val="24"/>
              </w:rPr>
              <w:t>участников, изучение рабочих мест, ознакомление с техникой безопасности при работе на компьютере, ознакомление участников и экспертов с</w:t>
            </w:r>
            <w:r w:rsidR="00232E2B">
              <w:rPr>
                <w:rStyle w:val="FontStyle38"/>
                <w:sz w:val="24"/>
                <w:szCs w:val="24"/>
              </w:rPr>
              <w:t xml:space="preserve">о  </w:t>
            </w:r>
            <w:r>
              <w:rPr>
                <w:rStyle w:val="FontStyle38"/>
                <w:sz w:val="24"/>
                <w:szCs w:val="24"/>
              </w:rPr>
              <w:t>штрафными санкциями при нарушениях проведения конкурса. Брифинг экспертов по внесению изменений в задании</w:t>
            </w:r>
          </w:p>
        </w:tc>
      </w:tr>
      <w:tr w:rsidR="00232E2B" w:rsidRPr="00A307E9" w:rsidTr="00CE5EA7">
        <w:trPr>
          <w:trHeight w:val="908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2E2B" w:rsidRPr="00A307E9" w:rsidRDefault="00232E2B" w:rsidP="00A307E9">
            <w:r>
              <w:lastRenderedPageBreak/>
              <w:t>10.00-10.25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2E2B" w:rsidRPr="00A307E9" w:rsidRDefault="00232E2B" w:rsidP="00A307E9">
            <w:r>
              <w:t>Ознакомление участников с заданием, обсуждение этого задания со своими экспертами. Вопросы к организаторам</w:t>
            </w:r>
          </w:p>
        </w:tc>
      </w:tr>
      <w:tr w:rsidR="00671488" w:rsidRPr="00A307E9" w:rsidTr="00056998">
        <w:trPr>
          <w:trHeight w:val="70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Pr="00A307E9" w:rsidRDefault="00671488" w:rsidP="00A307E9">
            <w:r>
              <w:t>10.3</w:t>
            </w:r>
            <w:r w:rsidRPr="00A307E9">
              <w:t>0</w:t>
            </w:r>
          </w:p>
          <w:p w:rsidR="00671488" w:rsidRPr="00A307E9" w:rsidRDefault="00671488" w:rsidP="00A307E9">
            <w:r>
              <w:t>13</w:t>
            </w:r>
            <w:r w:rsidRPr="00A307E9">
              <w:t>.00</w:t>
            </w:r>
          </w:p>
        </w:tc>
        <w:tc>
          <w:tcPr>
            <w:tcW w:w="66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1488" w:rsidRPr="00A307E9" w:rsidRDefault="00671488" w:rsidP="00056998">
            <w:r>
              <w:t xml:space="preserve">Период работы конкурсантов над предложенным заданием, </w:t>
            </w:r>
            <w:proofErr w:type="gramStart"/>
            <w:r>
              <w:t>контроль</w:t>
            </w:r>
            <w:r w:rsidR="00232E2B">
              <w:t xml:space="preserve"> </w:t>
            </w:r>
            <w:r>
              <w:t xml:space="preserve"> за</w:t>
            </w:r>
            <w:proofErr w:type="gramEnd"/>
            <w:r>
              <w:t xml:space="preserve"> работой</w:t>
            </w:r>
            <w:r w:rsidR="00E35325">
              <w:t xml:space="preserve"> и соблюдением правил проведения Чемпионата приглашенными экспертами</w:t>
            </w:r>
          </w:p>
        </w:tc>
        <w:tc>
          <w:tcPr>
            <w:tcW w:w="7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3485" w:rsidRDefault="00333485" w:rsidP="00333485">
            <w:pPr>
              <w:rPr>
                <w:b/>
              </w:rPr>
            </w:pPr>
            <w:r w:rsidRPr="00632204">
              <w:rPr>
                <w:b/>
              </w:rPr>
              <w:t>Деловая программа</w:t>
            </w:r>
            <w:r>
              <w:rPr>
                <w:b/>
              </w:rPr>
              <w:t>:</w:t>
            </w:r>
          </w:p>
          <w:p w:rsidR="00671488" w:rsidRPr="00632204" w:rsidRDefault="00333485" w:rsidP="00612E74">
            <w:pPr>
              <w:rPr>
                <w:b/>
              </w:rPr>
            </w:pPr>
            <w:r>
              <w:rPr>
                <w:b/>
              </w:rPr>
              <w:t xml:space="preserve">Площадка №1 </w:t>
            </w:r>
            <w:r w:rsidR="00612E74" w:rsidRPr="00612E74">
              <w:t xml:space="preserve">Развитие </w:t>
            </w:r>
            <w:r w:rsidR="00612E74">
              <w:t>чемпионатного движения</w:t>
            </w:r>
            <w:r w:rsidRPr="00333485">
              <w:t xml:space="preserve"> </w:t>
            </w:r>
            <w:r w:rsidRPr="00333485">
              <w:rPr>
                <w:bCs/>
              </w:rPr>
              <w:t>«Молодые профессионалы»</w:t>
            </w:r>
            <w:r w:rsidRPr="00333485">
              <w:rPr>
                <w:rStyle w:val="a4"/>
              </w:rPr>
              <w:t xml:space="preserve"> </w:t>
            </w:r>
            <w:r w:rsidRPr="00333485">
              <w:rPr>
                <w:rStyle w:val="a4"/>
                <w:b w:val="0"/>
              </w:rPr>
              <w:t>(WORLDSKILLS RUSSIA</w:t>
            </w:r>
            <w:r w:rsidR="00612E74">
              <w:rPr>
                <w:rStyle w:val="a4"/>
                <w:b w:val="0"/>
              </w:rPr>
              <w:t>) в регионах РФ.</w:t>
            </w:r>
          </w:p>
        </w:tc>
      </w:tr>
      <w:tr w:rsidR="00A76217" w:rsidRPr="00A307E9" w:rsidTr="006A662C">
        <w:trPr>
          <w:trHeight w:val="70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6217" w:rsidRDefault="00A76217" w:rsidP="00A307E9">
            <w:r>
              <w:t>10.00</w:t>
            </w:r>
          </w:p>
          <w:p w:rsidR="00A76217" w:rsidRDefault="00A76217" w:rsidP="00A307E9">
            <w:r>
              <w:t>13.00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6217" w:rsidRPr="00632204" w:rsidRDefault="00A76217" w:rsidP="00333485">
            <w:pPr>
              <w:rPr>
                <w:b/>
              </w:rPr>
            </w:pPr>
            <w:r>
              <w:t>Проведение мастер-классов «Фестиваль профессий»</w:t>
            </w:r>
            <w:r w:rsidR="00C47E12">
              <w:t xml:space="preserve">: «Работа в программах  </w:t>
            </w:r>
            <w:proofErr w:type="spellStart"/>
            <w:r w:rsidR="00C47E12">
              <w:rPr>
                <w:lang w:val="en-US"/>
              </w:rPr>
              <w:t>Autocad</w:t>
            </w:r>
            <w:proofErr w:type="spellEnd"/>
            <w:r w:rsidR="00C47E12" w:rsidRPr="00982224">
              <w:t xml:space="preserve"> </w:t>
            </w:r>
            <w:r w:rsidR="00C47E12">
              <w:t xml:space="preserve">и </w:t>
            </w:r>
            <w:proofErr w:type="spellStart"/>
            <w:r w:rsidR="00C47E12">
              <w:rPr>
                <w:lang w:val="en-US"/>
              </w:rPr>
              <w:t>CorelDRAW</w:t>
            </w:r>
            <w:proofErr w:type="spellEnd"/>
            <w:r w:rsidR="00C47E12">
              <w:t xml:space="preserve">», «Работа в программах  </w:t>
            </w:r>
            <w:proofErr w:type="spellStart"/>
            <w:r w:rsidR="00C47E12">
              <w:rPr>
                <w:lang w:val="en-US"/>
              </w:rPr>
              <w:t>Autocad</w:t>
            </w:r>
            <w:proofErr w:type="spellEnd"/>
            <w:r w:rsidR="00C47E12" w:rsidRPr="00982224">
              <w:t xml:space="preserve"> </w:t>
            </w:r>
            <w:r w:rsidR="00C47E12">
              <w:t xml:space="preserve">и </w:t>
            </w:r>
            <w:proofErr w:type="spellStart"/>
            <w:r w:rsidR="00C47E12">
              <w:rPr>
                <w:lang w:val="en-US"/>
              </w:rPr>
              <w:t>CorelDRAW</w:t>
            </w:r>
            <w:proofErr w:type="spellEnd"/>
            <w:r w:rsidR="00C47E12">
              <w:t>»,  «Бумажная пластика» и др.</w:t>
            </w:r>
          </w:p>
        </w:tc>
      </w:tr>
      <w:tr w:rsidR="00E35325" w:rsidRPr="00A307E9" w:rsidTr="00612E74">
        <w:trPr>
          <w:trHeight w:val="50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325" w:rsidRDefault="00E35325" w:rsidP="00A307E9">
            <w:r>
              <w:t>11.30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5325" w:rsidRPr="00632204" w:rsidRDefault="00E35325" w:rsidP="00A307E9">
            <w:pPr>
              <w:rPr>
                <w:b/>
              </w:rPr>
            </w:pPr>
            <w:r>
              <w:t>Кофе-брейк</w:t>
            </w:r>
          </w:p>
        </w:tc>
      </w:tr>
      <w:tr w:rsidR="00671488" w:rsidRPr="00A307E9" w:rsidTr="000152D3">
        <w:trPr>
          <w:trHeight w:val="68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Pr="00A307E9" w:rsidRDefault="00E35325" w:rsidP="00A307E9">
            <w:r>
              <w:t>13.0</w:t>
            </w:r>
            <w:r w:rsidR="00671488" w:rsidRPr="00A307E9">
              <w:t>0</w:t>
            </w:r>
          </w:p>
          <w:p w:rsidR="00671488" w:rsidRPr="00A307E9" w:rsidRDefault="00E35325" w:rsidP="00A307E9">
            <w:r>
              <w:t>13.3</w:t>
            </w:r>
            <w:r w:rsidR="00671488" w:rsidRPr="00A307E9">
              <w:t>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Pr="00A307E9" w:rsidRDefault="00671488" w:rsidP="00A307E9">
            <w:pPr>
              <w:rPr>
                <w:color w:val="FF0000"/>
              </w:rPr>
            </w:pPr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обед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).</w:t>
            </w:r>
          </w:p>
        </w:tc>
      </w:tr>
      <w:tr w:rsidR="00E35325" w:rsidRPr="00A307E9" w:rsidTr="000152D3">
        <w:trPr>
          <w:trHeight w:val="68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325" w:rsidRDefault="00E35325" w:rsidP="00A307E9">
            <w:r>
              <w:t>13.30</w:t>
            </w:r>
          </w:p>
          <w:p w:rsidR="00232E2B" w:rsidRDefault="00232E2B" w:rsidP="00A307E9">
            <w:r>
              <w:t>16.00</w:t>
            </w:r>
          </w:p>
          <w:p w:rsidR="00E35325" w:rsidRDefault="00E35325" w:rsidP="00A307E9"/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325" w:rsidRPr="00A307E9" w:rsidRDefault="00232E2B" w:rsidP="00A307E9">
            <w:r>
              <w:t xml:space="preserve">Период работы конкурсантов над предложенным заданием, </w:t>
            </w:r>
            <w:proofErr w:type="gramStart"/>
            <w:r>
              <w:t>контроль  за</w:t>
            </w:r>
            <w:proofErr w:type="gramEnd"/>
            <w:r>
              <w:t xml:space="preserve"> работой и соблюдением правил проведения Чемпионата приглашенными экспертами</w:t>
            </w:r>
          </w:p>
        </w:tc>
      </w:tr>
      <w:tr w:rsidR="00232E2B" w:rsidRPr="00A307E9" w:rsidTr="000152D3">
        <w:trPr>
          <w:trHeight w:val="68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2E2B" w:rsidRDefault="00232E2B" w:rsidP="00A307E9">
            <w:r>
              <w:t>15.00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2E2B" w:rsidRDefault="00232E2B" w:rsidP="00A307E9">
            <w:r>
              <w:t>Кофе-брейк</w:t>
            </w:r>
          </w:p>
        </w:tc>
      </w:tr>
      <w:tr w:rsidR="00671488" w:rsidRPr="00A307E9" w:rsidTr="000152D3">
        <w:trPr>
          <w:trHeight w:val="68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Default="00232E2B" w:rsidP="00A307E9">
            <w:r>
              <w:t>16.00</w:t>
            </w:r>
          </w:p>
          <w:p w:rsidR="00232E2B" w:rsidRPr="00A307E9" w:rsidRDefault="00232E2B" w:rsidP="00A307E9">
            <w:r>
              <w:t>18.00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Pr="00A307E9" w:rsidRDefault="00232E2B" w:rsidP="00232E2B">
            <w:r>
              <w:rPr>
                <w:rStyle w:val="FontStyle38"/>
                <w:sz w:val="24"/>
                <w:szCs w:val="24"/>
              </w:rPr>
              <w:t>Работа оценочных экспертов, п</w:t>
            </w:r>
            <w:r w:rsidR="00671488" w:rsidRPr="00A307E9">
              <w:rPr>
                <w:rStyle w:val="FontStyle38"/>
                <w:sz w:val="24"/>
                <w:szCs w:val="24"/>
              </w:rPr>
              <w:t xml:space="preserve">одведение итогов </w:t>
            </w:r>
            <w:r>
              <w:rPr>
                <w:rStyle w:val="FontStyle38"/>
                <w:sz w:val="24"/>
                <w:szCs w:val="24"/>
              </w:rPr>
              <w:t xml:space="preserve">первого конкурсного </w:t>
            </w:r>
            <w:r w:rsidR="00671488" w:rsidRPr="00A307E9">
              <w:rPr>
                <w:rStyle w:val="FontStyle38"/>
                <w:sz w:val="24"/>
                <w:szCs w:val="24"/>
              </w:rPr>
              <w:t xml:space="preserve">дня </w:t>
            </w:r>
          </w:p>
        </w:tc>
      </w:tr>
      <w:tr w:rsidR="00671488" w:rsidRPr="00A307E9" w:rsidTr="000152D3">
        <w:trPr>
          <w:trHeight w:val="680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88" w:rsidRDefault="00232E2B" w:rsidP="00A307E9">
            <w:r>
              <w:t>18.00</w:t>
            </w:r>
          </w:p>
          <w:p w:rsidR="00232E2B" w:rsidRPr="00A307E9" w:rsidRDefault="00232E2B" w:rsidP="00A307E9">
            <w:r>
              <w:t>19.00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03D" w:rsidRDefault="00671488" w:rsidP="00A307E9"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ужин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</w:t>
            </w:r>
            <w:r w:rsidR="00232E2B">
              <w:t>,</w:t>
            </w:r>
            <w:r w:rsidR="00232E2B" w:rsidRPr="00A307E9">
              <w:t xml:space="preserve"> в гостиниц</w:t>
            </w:r>
            <w:r w:rsidR="00F6403D">
              <w:t xml:space="preserve">у. </w:t>
            </w:r>
          </w:p>
          <w:p w:rsidR="00671488" w:rsidRPr="00A307E9" w:rsidRDefault="00F6403D" w:rsidP="00F6403D">
            <w:pPr>
              <w:rPr>
                <w:b/>
              </w:rPr>
            </w:pPr>
            <w:r>
              <w:t>Экскурсия в Парк Победы, в Национальную деревню</w:t>
            </w:r>
          </w:p>
        </w:tc>
      </w:tr>
      <w:tr w:rsidR="00671488" w:rsidRPr="00A307E9" w:rsidTr="00390E18">
        <w:trPr>
          <w:trHeight w:val="593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88" w:rsidRPr="00A307E9" w:rsidRDefault="00671488" w:rsidP="00596C2E">
            <w:pPr>
              <w:rPr>
                <w:b/>
              </w:rPr>
            </w:pPr>
            <w:r>
              <w:rPr>
                <w:b/>
              </w:rPr>
              <w:t>23 марта 2016 года, среда</w:t>
            </w:r>
            <w:r w:rsidRPr="00A307E9">
              <w:rPr>
                <w:b/>
              </w:rPr>
              <w:t>: день третий</w:t>
            </w:r>
          </w:p>
        </w:tc>
      </w:tr>
      <w:tr w:rsidR="00982224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Pr="00A307E9" w:rsidRDefault="00982224" w:rsidP="00ED39AD">
            <w:r w:rsidRPr="00A307E9">
              <w:t>07.30</w:t>
            </w:r>
          </w:p>
          <w:p w:rsidR="00982224" w:rsidRPr="00A307E9" w:rsidRDefault="00982224" w:rsidP="00ED39AD">
            <w:r>
              <w:t>08</w:t>
            </w:r>
            <w:r w:rsidRPr="00A307E9">
              <w:t>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Default="00982224" w:rsidP="00ED39AD">
            <w:pPr>
              <w:autoSpaceDE w:val="0"/>
              <w:autoSpaceDN w:val="0"/>
              <w:adjustRightInd w:val="0"/>
            </w:pPr>
            <w:r w:rsidRPr="00A307E9">
              <w:t xml:space="preserve">Завтрак, </w:t>
            </w:r>
            <w:proofErr w:type="spellStart"/>
            <w:r w:rsidRPr="00A307E9">
              <w:t>трансфер</w:t>
            </w:r>
            <w:proofErr w:type="spellEnd"/>
            <w:r w:rsidRPr="00A307E9">
              <w:t xml:space="preserve"> участников, экспертов </w:t>
            </w:r>
            <w:r>
              <w:t xml:space="preserve">из гостиниц </w:t>
            </w:r>
            <w:r w:rsidRPr="00A307E9">
              <w:t xml:space="preserve">к </w:t>
            </w:r>
            <w:r>
              <w:t xml:space="preserve">месту проведения </w:t>
            </w:r>
            <w:r w:rsidRPr="00A307E9">
              <w:rPr>
                <w:b/>
              </w:rPr>
              <w:t xml:space="preserve"> </w:t>
            </w:r>
            <w:r w:rsidRPr="00A307E9">
              <w:t>регионального Чемпионата</w:t>
            </w:r>
            <w:r>
              <w:t xml:space="preserve"> </w:t>
            </w:r>
          </w:p>
          <w:p w:rsidR="00982224" w:rsidRPr="00A307E9" w:rsidRDefault="00982224" w:rsidP="00ED39AD">
            <w:pPr>
              <w:autoSpaceDE w:val="0"/>
              <w:autoSpaceDN w:val="0"/>
              <w:adjustRightInd w:val="0"/>
            </w:pPr>
            <w:r>
              <w:t>(</w:t>
            </w:r>
            <w:r w:rsidRPr="00A307E9">
              <w:t xml:space="preserve">по адресу </w:t>
            </w:r>
            <w:proofErr w:type="gramStart"/>
            <w:r w:rsidRPr="00A307E9">
              <w:t>г</w:t>
            </w:r>
            <w:proofErr w:type="gramEnd"/>
            <w:r w:rsidRPr="00A307E9">
              <w:t>. Саратов,</w:t>
            </w:r>
            <w:r>
              <w:t xml:space="preserve"> ул. Чернышевского, 139</w:t>
            </w:r>
            <w:r w:rsidRPr="00A307E9">
              <w:t>)</w:t>
            </w:r>
          </w:p>
        </w:tc>
      </w:tr>
      <w:tr w:rsidR="00982224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Pr="00A307E9" w:rsidRDefault="00982224" w:rsidP="00A307E9">
            <w:r>
              <w:t>В течение дня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Pr="00A307E9" w:rsidRDefault="00982224" w:rsidP="00A307E9">
            <w:r w:rsidRPr="00A307E9">
              <w:t xml:space="preserve">Работа интерактивной выставки достижений производства </w:t>
            </w:r>
            <w:r>
              <w:t>Саратовской области по заявленной компетенции</w:t>
            </w:r>
          </w:p>
        </w:tc>
      </w:tr>
      <w:tr w:rsidR="00982224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Default="00982224" w:rsidP="00A307E9">
            <w:r>
              <w:t>10.00-10.25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Default="00982224" w:rsidP="00A307E9">
            <w:r>
              <w:t>Ознакомление участников с заданием, обсуждение этого задания со своими экспертами. Вопросы к организаторам</w:t>
            </w:r>
          </w:p>
          <w:p w:rsidR="00C47E12" w:rsidRPr="00A307E9" w:rsidRDefault="00C47E12" w:rsidP="00A307E9"/>
        </w:tc>
      </w:tr>
      <w:tr w:rsidR="00982224" w:rsidRPr="00A307E9" w:rsidTr="00056998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Pr="00A307E9" w:rsidRDefault="00982224" w:rsidP="00A307E9">
            <w:r w:rsidRPr="00A307E9">
              <w:t>10.00</w:t>
            </w:r>
          </w:p>
          <w:p w:rsidR="00982224" w:rsidRPr="00A307E9" w:rsidRDefault="00982224" w:rsidP="00A307E9">
            <w:r>
              <w:t>13</w:t>
            </w:r>
            <w:r w:rsidRPr="00A307E9">
              <w:t>.00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Pr="00A307E9" w:rsidRDefault="00982224" w:rsidP="00982224">
            <w:r>
              <w:t xml:space="preserve">Период работы участников над предложенным заданием, </w:t>
            </w:r>
            <w:proofErr w:type="gramStart"/>
            <w:r>
              <w:t>контроль  за</w:t>
            </w:r>
            <w:proofErr w:type="gramEnd"/>
            <w:r>
              <w:t xml:space="preserve"> работой и соблюдением правил проведения </w:t>
            </w:r>
            <w:r>
              <w:lastRenderedPageBreak/>
              <w:t>Чемпионата приглашенными экспертами</w:t>
            </w:r>
          </w:p>
        </w:tc>
        <w:tc>
          <w:tcPr>
            <w:tcW w:w="7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485" w:rsidRDefault="00333485" w:rsidP="00333485">
            <w:pPr>
              <w:rPr>
                <w:b/>
              </w:rPr>
            </w:pPr>
            <w:r w:rsidRPr="00632204">
              <w:rPr>
                <w:b/>
              </w:rPr>
              <w:lastRenderedPageBreak/>
              <w:t xml:space="preserve"> Деловая программа</w:t>
            </w:r>
            <w:r>
              <w:rPr>
                <w:b/>
              </w:rPr>
              <w:t>:</w:t>
            </w:r>
          </w:p>
          <w:p w:rsidR="00333485" w:rsidRPr="00333485" w:rsidRDefault="00333485" w:rsidP="00333485">
            <w:r>
              <w:rPr>
                <w:b/>
              </w:rPr>
              <w:t xml:space="preserve">Площадка №1 </w:t>
            </w:r>
            <w:r w:rsidRPr="00056998">
              <w:t xml:space="preserve">Актуализация учебных программ в системе </w:t>
            </w:r>
            <w:r w:rsidRPr="00056998">
              <w:lastRenderedPageBreak/>
              <w:t>профессионального образования</w:t>
            </w:r>
            <w:r>
              <w:t xml:space="preserve"> с учётом </w:t>
            </w:r>
            <w:r w:rsidRPr="00056998">
              <w:rPr>
                <w:rStyle w:val="a4"/>
                <w:b w:val="0"/>
              </w:rPr>
              <w:t>WORLDSKILLS</w:t>
            </w:r>
            <w:r w:rsidRPr="00A307E9">
              <w:rPr>
                <w:rStyle w:val="a4"/>
              </w:rPr>
              <w:t xml:space="preserve"> </w:t>
            </w:r>
          </w:p>
          <w:p w:rsidR="00982224" w:rsidRPr="00A307E9" w:rsidRDefault="00982224" w:rsidP="00333485"/>
        </w:tc>
      </w:tr>
      <w:tr w:rsidR="00982224" w:rsidRPr="00A307E9" w:rsidTr="0067626F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Default="00982224" w:rsidP="00ED39AD">
            <w:r>
              <w:lastRenderedPageBreak/>
              <w:t>11.30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24" w:rsidRPr="00632204" w:rsidRDefault="00982224" w:rsidP="00056998">
            <w:pPr>
              <w:rPr>
                <w:b/>
              </w:rPr>
            </w:pPr>
            <w:r>
              <w:t>Кофе-брейк</w:t>
            </w:r>
          </w:p>
        </w:tc>
      </w:tr>
      <w:tr w:rsidR="00285F34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F34" w:rsidRPr="00A307E9" w:rsidRDefault="00285F34" w:rsidP="00ED39AD">
            <w:r>
              <w:t>13.0</w:t>
            </w:r>
            <w:r w:rsidRPr="00A307E9">
              <w:t>0</w:t>
            </w:r>
          </w:p>
          <w:p w:rsidR="00285F34" w:rsidRPr="00A307E9" w:rsidRDefault="00285F34" w:rsidP="00ED39AD">
            <w:r>
              <w:t>13.3</w:t>
            </w:r>
            <w:r w:rsidRPr="00A307E9">
              <w:t>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F34" w:rsidRPr="00A307E9" w:rsidRDefault="00285F34" w:rsidP="00ED39AD">
            <w:pPr>
              <w:rPr>
                <w:color w:val="FF0000"/>
              </w:rPr>
            </w:pPr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обед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).</w:t>
            </w:r>
          </w:p>
        </w:tc>
      </w:tr>
      <w:tr w:rsidR="00285F34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F34" w:rsidRDefault="00285F34" w:rsidP="00ED39AD">
            <w:r>
              <w:t>13.30</w:t>
            </w:r>
          </w:p>
          <w:p w:rsidR="00285F34" w:rsidRDefault="00285F34" w:rsidP="00ED39AD">
            <w:r>
              <w:t>16.00</w:t>
            </w:r>
          </w:p>
          <w:p w:rsidR="00285F34" w:rsidRDefault="00285F34" w:rsidP="00ED39AD"/>
        </w:tc>
        <w:tc>
          <w:tcPr>
            <w:tcW w:w="1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F34" w:rsidRPr="00A307E9" w:rsidRDefault="00285F34" w:rsidP="00ED39AD">
            <w:r>
              <w:t xml:space="preserve">Период работы конкурсантов над предложенным заданием, </w:t>
            </w:r>
            <w:proofErr w:type="gramStart"/>
            <w:r>
              <w:t>контроль  за</w:t>
            </w:r>
            <w:proofErr w:type="gramEnd"/>
            <w:r>
              <w:t xml:space="preserve"> работой и соблюдением правил проведения Чемпионата приглашенными экспертами</w:t>
            </w:r>
          </w:p>
        </w:tc>
      </w:tr>
      <w:tr w:rsidR="00AE47CE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7CE" w:rsidRDefault="00AE47CE" w:rsidP="00ED39AD">
            <w:r>
              <w:t>15.00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7CE" w:rsidRDefault="00AE47CE" w:rsidP="00ED39AD">
            <w:r>
              <w:t>Кофе-брейк</w:t>
            </w:r>
          </w:p>
        </w:tc>
      </w:tr>
      <w:tr w:rsidR="00AE47CE" w:rsidRPr="00A307E9" w:rsidTr="000152D3">
        <w:trPr>
          <w:trHeight w:val="283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7CE" w:rsidRDefault="00AE47CE" w:rsidP="00ED39AD">
            <w:r>
              <w:t>16.00</w:t>
            </w:r>
          </w:p>
          <w:p w:rsidR="00AE47CE" w:rsidRPr="00A307E9" w:rsidRDefault="00AE47CE" w:rsidP="00ED39AD">
            <w:r>
              <w:t>18.00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7CE" w:rsidRPr="00A307E9" w:rsidRDefault="00AE47CE" w:rsidP="00ED39AD">
            <w:r>
              <w:rPr>
                <w:rStyle w:val="FontStyle38"/>
                <w:sz w:val="24"/>
                <w:szCs w:val="24"/>
              </w:rPr>
              <w:t>Работа оценочных экспертов, п</w:t>
            </w:r>
            <w:r w:rsidRPr="00A307E9">
              <w:rPr>
                <w:rStyle w:val="FontStyle38"/>
                <w:sz w:val="24"/>
                <w:szCs w:val="24"/>
              </w:rPr>
              <w:t xml:space="preserve">одведение итогов </w:t>
            </w:r>
            <w:r>
              <w:rPr>
                <w:rStyle w:val="FontStyle38"/>
                <w:sz w:val="24"/>
                <w:szCs w:val="24"/>
              </w:rPr>
              <w:t xml:space="preserve">второго конкурсного </w:t>
            </w:r>
            <w:r w:rsidRPr="00A307E9">
              <w:rPr>
                <w:rStyle w:val="FontStyle38"/>
                <w:sz w:val="24"/>
                <w:szCs w:val="24"/>
              </w:rPr>
              <w:t xml:space="preserve">дня </w:t>
            </w:r>
          </w:p>
        </w:tc>
      </w:tr>
      <w:tr w:rsidR="00AE47CE" w:rsidRPr="00A307E9" w:rsidTr="000152D3">
        <w:trPr>
          <w:trHeight w:val="283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7CE" w:rsidRDefault="00AE47CE" w:rsidP="00ED39AD">
            <w:r>
              <w:t>18.00</w:t>
            </w:r>
          </w:p>
          <w:p w:rsidR="00AE47CE" w:rsidRPr="00A307E9" w:rsidRDefault="00AE47CE" w:rsidP="00ED39AD">
            <w:r>
              <w:t>19.00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03D" w:rsidRDefault="00AE47CE" w:rsidP="00ED39AD"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ужин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</w:t>
            </w:r>
            <w:r>
              <w:t>,</w:t>
            </w:r>
            <w:r w:rsidRPr="00A307E9">
              <w:t xml:space="preserve"> в гостиниц</w:t>
            </w:r>
            <w:r w:rsidR="00F6403D">
              <w:t xml:space="preserve">у. </w:t>
            </w:r>
          </w:p>
          <w:p w:rsidR="00AE47CE" w:rsidRPr="00A307E9" w:rsidRDefault="00F6403D" w:rsidP="00ED39AD">
            <w:pPr>
              <w:rPr>
                <w:b/>
              </w:rPr>
            </w:pPr>
            <w:r>
              <w:t>Экскурсия в г. Балаково</w:t>
            </w:r>
          </w:p>
        </w:tc>
      </w:tr>
      <w:tr w:rsidR="00AE47CE" w:rsidRPr="00A307E9" w:rsidTr="005A2C89">
        <w:trPr>
          <w:trHeight w:val="397"/>
        </w:trPr>
        <w:tc>
          <w:tcPr>
            <w:tcW w:w="15134" w:type="dxa"/>
            <w:gridSpan w:val="4"/>
            <w:shd w:val="clear" w:color="auto" w:fill="FFFFFF"/>
            <w:vAlign w:val="center"/>
          </w:tcPr>
          <w:p w:rsidR="00AE47CE" w:rsidRPr="00A307E9" w:rsidRDefault="00AE47CE" w:rsidP="00596C2E">
            <w:r>
              <w:rPr>
                <w:b/>
              </w:rPr>
              <w:t>24 марта 2016 года, четверг</w:t>
            </w:r>
            <w:r w:rsidRPr="00A307E9">
              <w:rPr>
                <w:b/>
              </w:rPr>
              <w:t>: день четвертый</w:t>
            </w:r>
          </w:p>
        </w:tc>
      </w:tr>
      <w:tr w:rsidR="00AE47CE" w:rsidRPr="00A307E9" w:rsidTr="000152D3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AE47CE" w:rsidRPr="00A307E9" w:rsidRDefault="00AE47CE" w:rsidP="00A307E9">
            <w:r w:rsidRPr="00A307E9">
              <w:t>07.30</w:t>
            </w:r>
          </w:p>
          <w:p w:rsidR="00AE47CE" w:rsidRPr="00A307E9" w:rsidRDefault="00AE47CE" w:rsidP="00A307E9">
            <w:r w:rsidRPr="00A307E9">
              <w:t>08.00</w:t>
            </w:r>
          </w:p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AE47CE" w:rsidRPr="00A307E9" w:rsidRDefault="00AE47CE" w:rsidP="00A307E9">
            <w:r w:rsidRPr="00A307E9">
              <w:t xml:space="preserve">Завтрак, </w:t>
            </w:r>
            <w:proofErr w:type="spellStart"/>
            <w:r w:rsidRPr="00A307E9">
              <w:t>трансфер</w:t>
            </w:r>
            <w:proofErr w:type="spellEnd"/>
            <w:r w:rsidRPr="00A307E9">
              <w:t xml:space="preserve"> участников, экспертов к месту проведения </w:t>
            </w:r>
            <w:r w:rsidRPr="00A307E9">
              <w:rPr>
                <w:b/>
              </w:rPr>
              <w:t xml:space="preserve"> </w:t>
            </w:r>
            <w:r w:rsidRPr="00A307E9">
              <w:t>регионального Чемпионата</w:t>
            </w:r>
          </w:p>
        </w:tc>
      </w:tr>
      <w:tr w:rsidR="00AE47CE" w:rsidRPr="00A307E9" w:rsidTr="00AE47CE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AE47CE" w:rsidRDefault="00AE47CE" w:rsidP="00ED39AD">
            <w:r>
              <w:t>10.00-10.25</w:t>
            </w:r>
          </w:p>
        </w:tc>
        <w:tc>
          <w:tcPr>
            <w:tcW w:w="1375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47CE" w:rsidRPr="00A307E9" w:rsidRDefault="00AE47CE" w:rsidP="00ED39AD">
            <w:r>
              <w:t>Ознакомление участников с заданием, обсуждение этого задания со своими экспертами. Вопросы к организаторам</w:t>
            </w:r>
          </w:p>
        </w:tc>
      </w:tr>
      <w:tr w:rsidR="00612E74" w:rsidRPr="00A307E9" w:rsidTr="008352AC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612E74" w:rsidRPr="00A307E9" w:rsidRDefault="00612E74" w:rsidP="00ED39AD">
            <w:r>
              <w:t>10.3</w:t>
            </w:r>
            <w:r w:rsidRPr="00A307E9">
              <w:t>0</w:t>
            </w:r>
          </w:p>
          <w:p w:rsidR="00612E74" w:rsidRPr="00A307E9" w:rsidRDefault="00612E74" w:rsidP="00ED39AD">
            <w:r>
              <w:t>13</w:t>
            </w:r>
            <w:r w:rsidRPr="00A307E9">
              <w:t>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612E74" w:rsidRPr="00A307E9" w:rsidRDefault="00612E74" w:rsidP="00AE47CE">
            <w:r>
              <w:t xml:space="preserve">Период работы конкурсантов над предложенным заданием, </w:t>
            </w:r>
            <w:proofErr w:type="gramStart"/>
            <w:r>
              <w:t>контроль  за</w:t>
            </w:r>
            <w:proofErr w:type="gramEnd"/>
            <w:r>
              <w:t xml:space="preserve"> работой и соблюдением правил проведения Чемпионата приглашенными экспертами</w:t>
            </w:r>
          </w:p>
        </w:tc>
      </w:tr>
      <w:tr w:rsidR="00612E74" w:rsidRPr="00A307E9" w:rsidTr="0090362A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612E74" w:rsidRDefault="00612E74" w:rsidP="00ED39AD">
            <w:r>
              <w:t>11.30</w:t>
            </w:r>
          </w:p>
        </w:tc>
        <w:tc>
          <w:tcPr>
            <w:tcW w:w="13751" w:type="dxa"/>
            <w:gridSpan w:val="3"/>
            <w:shd w:val="clear" w:color="auto" w:fill="FFFFFF"/>
          </w:tcPr>
          <w:p w:rsidR="00612E74" w:rsidRPr="00A307E9" w:rsidRDefault="00612E74" w:rsidP="00A307E9">
            <w:r>
              <w:t>Кофе-брейк</w:t>
            </w:r>
          </w:p>
        </w:tc>
      </w:tr>
      <w:tr w:rsidR="00AE47CE" w:rsidRPr="00A307E9" w:rsidTr="00D810CE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AE47CE" w:rsidRPr="00A307E9" w:rsidRDefault="00AE47CE" w:rsidP="00ED39AD">
            <w:r>
              <w:t>13.0</w:t>
            </w:r>
            <w:r w:rsidRPr="00A307E9">
              <w:t>0</w:t>
            </w:r>
          </w:p>
          <w:p w:rsidR="00AE47CE" w:rsidRPr="00A307E9" w:rsidRDefault="00AE47CE" w:rsidP="00ED39AD">
            <w:r>
              <w:t>13.3</w:t>
            </w:r>
            <w:r w:rsidRPr="00A307E9">
              <w:t>0</w:t>
            </w:r>
          </w:p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AE47CE" w:rsidRPr="00A307E9" w:rsidRDefault="00AE47CE" w:rsidP="00ED39AD">
            <w:pPr>
              <w:rPr>
                <w:color w:val="FF0000"/>
              </w:rPr>
            </w:pPr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обед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).</w:t>
            </w:r>
          </w:p>
        </w:tc>
      </w:tr>
      <w:tr w:rsidR="00AE47CE" w:rsidRPr="00A307E9" w:rsidTr="00C47E12">
        <w:trPr>
          <w:trHeight w:val="688"/>
        </w:trPr>
        <w:tc>
          <w:tcPr>
            <w:tcW w:w="1383" w:type="dxa"/>
            <w:shd w:val="clear" w:color="auto" w:fill="FFFFFF"/>
            <w:vAlign w:val="center"/>
          </w:tcPr>
          <w:p w:rsidR="00AE47CE" w:rsidRDefault="00AE47CE" w:rsidP="00ED39AD">
            <w:r>
              <w:t>13.30</w:t>
            </w:r>
          </w:p>
          <w:p w:rsidR="00AE47CE" w:rsidRDefault="00AE47CE" w:rsidP="00ED39AD">
            <w:r>
              <w:t>16.00</w:t>
            </w:r>
          </w:p>
          <w:p w:rsidR="00AE47CE" w:rsidRDefault="00AE47CE" w:rsidP="00ED39AD"/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AE47CE" w:rsidRPr="00A307E9" w:rsidRDefault="00AE47CE" w:rsidP="00ED39AD">
            <w:r>
              <w:t xml:space="preserve">Период работы конкурсантов над предложенным заданием, </w:t>
            </w:r>
            <w:proofErr w:type="gramStart"/>
            <w:r>
              <w:t>контроль  за</w:t>
            </w:r>
            <w:proofErr w:type="gramEnd"/>
            <w:r>
              <w:t xml:space="preserve"> работой и соблюдением правил проведения Чемпионата приглашенными экспертами</w:t>
            </w:r>
          </w:p>
        </w:tc>
      </w:tr>
      <w:tr w:rsidR="00B12EFB" w:rsidRPr="00A307E9" w:rsidTr="00A52B82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B12EFB" w:rsidRDefault="00B12EFB" w:rsidP="00ED39AD">
            <w:r>
              <w:t>16.00</w:t>
            </w:r>
          </w:p>
          <w:p w:rsidR="00B12EFB" w:rsidRPr="00A307E9" w:rsidRDefault="00B12EFB" w:rsidP="00ED39AD">
            <w:r>
              <w:t>18.00</w:t>
            </w:r>
          </w:p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B12EFB" w:rsidRPr="00A307E9" w:rsidRDefault="00B12EFB" w:rsidP="00ED39AD">
            <w:r>
              <w:rPr>
                <w:rStyle w:val="FontStyle38"/>
                <w:sz w:val="24"/>
                <w:szCs w:val="24"/>
              </w:rPr>
              <w:t>Работа оценочных экспертов, п</w:t>
            </w:r>
            <w:r w:rsidRPr="00A307E9">
              <w:rPr>
                <w:rStyle w:val="FontStyle38"/>
                <w:sz w:val="24"/>
                <w:szCs w:val="24"/>
              </w:rPr>
              <w:t xml:space="preserve">одведение итогов </w:t>
            </w:r>
            <w:r>
              <w:rPr>
                <w:rStyle w:val="FontStyle38"/>
                <w:sz w:val="24"/>
                <w:szCs w:val="24"/>
              </w:rPr>
              <w:t xml:space="preserve">четвертого конкурсного </w:t>
            </w:r>
            <w:r w:rsidRPr="00A307E9">
              <w:rPr>
                <w:rStyle w:val="FontStyle38"/>
                <w:sz w:val="24"/>
                <w:szCs w:val="24"/>
              </w:rPr>
              <w:t xml:space="preserve">дня </w:t>
            </w:r>
          </w:p>
        </w:tc>
      </w:tr>
      <w:tr w:rsidR="002A6DF4" w:rsidRPr="00A307E9" w:rsidTr="00A52B82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2A6DF4" w:rsidRDefault="002A6DF4" w:rsidP="00ED39AD">
            <w:r>
              <w:t>18.00</w:t>
            </w:r>
          </w:p>
          <w:p w:rsidR="002A6DF4" w:rsidRPr="00A307E9" w:rsidRDefault="002A6DF4" w:rsidP="00ED39AD">
            <w:r>
              <w:t>19.00</w:t>
            </w:r>
          </w:p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2A6DF4" w:rsidRDefault="002A6DF4" w:rsidP="00ED39AD"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ужин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</w:t>
            </w:r>
            <w:r>
              <w:t>,</w:t>
            </w:r>
            <w:r w:rsidRPr="00A307E9">
              <w:t xml:space="preserve"> в гостиниц</w:t>
            </w:r>
            <w:r w:rsidR="00F6403D">
              <w:t>у.</w:t>
            </w:r>
          </w:p>
          <w:p w:rsidR="00F6403D" w:rsidRPr="00A307E9" w:rsidRDefault="00F6403D" w:rsidP="00ED39AD">
            <w:pPr>
              <w:rPr>
                <w:b/>
              </w:rPr>
            </w:pPr>
            <w:r>
              <w:t>Экскурсия на место приземления Ю.А.Гагарина</w:t>
            </w:r>
          </w:p>
        </w:tc>
      </w:tr>
      <w:tr w:rsidR="002A6DF4" w:rsidRPr="00A307E9" w:rsidTr="00DB1485">
        <w:trPr>
          <w:trHeight w:val="397"/>
        </w:trPr>
        <w:tc>
          <w:tcPr>
            <w:tcW w:w="15134" w:type="dxa"/>
            <w:gridSpan w:val="4"/>
            <w:shd w:val="clear" w:color="auto" w:fill="FFFFFF"/>
            <w:vAlign w:val="center"/>
          </w:tcPr>
          <w:p w:rsidR="002A6DF4" w:rsidRPr="00A307E9" w:rsidRDefault="002A6DF4" w:rsidP="00596C2E">
            <w:pPr>
              <w:rPr>
                <w:rStyle w:val="FontStyle39"/>
                <w:sz w:val="24"/>
                <w:szCs w:val="24"/>
              </w:rPr>
            </w:pPr>
            <w:r>
              <w:rPr>
                <w:b/>
              </w:rPr>
              <w:t>25</w:t>
            </w:r>
            <w:r w:rsidRPr="00A307E9">
              <w:rPr>
                <w:b/>
              </w:rPr>
              <w:t xml:space="preserve"> марта 2016 года, пятница: день пятый</w:t>
            </w:r>
          </w:p>
          <w:p w:rsidR="002A6DF4" w:rsidRPr="00A307E9" w:rsidRDefault="002A6DF4" w:rsidP="00596C2E">
            <w:r w:rsidRPr="00A307E9">
              <w:t>День закрытия регионального Чемпионата «Молодые профессионалы»</w:t>
            </w:r>
            <w:r w:rsidRPr="00A307E9">
              <w:rPr>
                <w:rStyle w:val="a4"/>
              </w:rPr>
              <w:t xml:space="preserve"> </w:t>
            </w:r>
            <w:r w:rsidRPr="00A307E9">
              <w:rPr>
                <w:rStyle w:val="a4"/>
                <w:b w:val="0"/>
              </w:rPr>
              <w:t xml:space="preserve">(Worldskills </w:t>
            </w:r>
            <w:proofErr w:type="spellStart"/>
            <w:r w:rsidRPr="00A307E9">
              <w:rPr>
                <w:rStyle w:val="a4"/>
                <w:b w:val="0"/>
              </w:rPr>
              <w:t>Russia</w:t>
            </w:r>
            <w:proofErr w:type="spellEnd"/>
            <w:r w:rsidRPr="00A307E9">
              <w:rPr>
                <w:rStyle w:val="a4"/>
                <w:b w:val="0"/>
              </w:rPr>
              <w:t>)</w:t>
            </w:r>
          </w:p>
        </w:tc>
      </w:tr>
      <w:tr w:rsidR="002A6DF4" w:rsidRPr="00A307E9" w:rsidTr="00A52B82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lastRenderedPageBreak/>
              <w:t>07.30</w:t>
            </w:r>
          </w:p>
          <w:p w:rsidR="002A6DF4" w:rsidRPr="00A307E9" w:rsidRDefault="002A6DF4" w:rsidP="00A307E9">
            <w:r w:rsidRPr="00A307E9">
              <w:t>08.00</w:t>
            </w:r>
          </w:p>
        </w:tc>
        <w:tc>
          <w:tcPr>
            <w:tcW w:w="13751" w:type="dxa"/>
            <w:gridSpan w:val="3"/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t xml:space="preserve">Завтрак, </w:t>
            </w:r>
            <w:proofErr w:type="spellStart"/>
            <w:r w:rsidRPr="00A307E9">
              <w:t>трансфер</w:t>
            </w:r>
            <w:proofErr w:type="spellEnd"/>
            <w:r w:rsidRPr="00A307E9">
              <w:t xml:space="preserve"> участников, экспертов к месту проведения </w:t>
            </w:r>
            <w:r w:rsidRPr="00A307E9">
              <w:rPr>
                <w:b/>
              </w:rPr>
              <w:t xml:space="preserve"> </w:t>
            </w:r>
            <w:r w:rsidRPr="00A307E9">
              <w:t>регионального Чемпионата</w:t>
            </w:r>
          </w:p>
        </w:tc>
      </w:tr>
      <w:tr w:rsidR="002A6DF4" w:rsidRPr="00A307E9" w:rsidTr="00262BA1">
        <w:trPr>
          <w:trHeight w:val="397"/>
        </w:trPr>
        <w:tc>
          <w:tcPr>
            <w:tcW w:w="13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rPr>
                <w:rStyle w:val="FontStyle38"/>
                <w:sz w:val="24"/>
                <w:szCs w:val="24"/>
              </w:rPr>
              <w:t>11:00</w:t>
            </w:r>
          </w:p>
        </w:tc>
        <w:tc>
          <w:tcPr>
            <w:tcW w:w="1375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proofErr w:type="spellStart"/>
            <w:r w:rsidRPr="00A307E9">
              <w:rPr>
                <w:rStyle w:val="FontStyle38"/>
                <w:sz w:val="24"/>
                <w:szCs w:val="24"/>
              </w:rPr>
              <w:t>Культурно-досуговая</w:t>
            </w:r>
            <w:proofErr w:type="spellEnd"/>
            <w:r w:rsidRPr="00A307E9">
              <w:rPr>
                <w:rStyle w:val="FontStyle38"/>
                <w:sz w:val="24"/>
                <w:szCs w:val="24"/>
              </w:rPr>
              <w:t xml:space="preserve"> программа для участников Чемпионата</w:t>
            </w:r>
          </w:p>
        </w:tc>
      </w:tr>
      <w:tr w:rsidR="002A6DF4" w:rsidRPr="00A307E9" w:rsidTr="00262BA1">
        <w:trPr>
          <w:trHeight w:val="39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t>09.00</w:t>
            </w:r>
          </w:p>
          <w:p w:rsidR="002A6DF4" w:rsidRPr="00A307E9" w:rsidRDefault="002A6DF4" w:rsidP="00A307E9">
            <w:r w:rsidRPr="00A307E9">
              <w:t>12.00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A6DF4" w:rsidRPr="00A307E9" w:rsidRDefault="002A6DF4" w:rsidP="00A307E9">
            <w:pPr>
              <w:pStyle w:val="Style13"/>
              <w:widowControl/>
              <w:spacing w:line="240" w:lineRule="auto"/>
              <w:rPr>
                <w:rStyle w:val="FontStyle38"/>
                <w:sz w:val="24"/>
                <w:szCs w:val="24"/>
              </w:rPr>
            </w:pPr>
            <w:proofErr w:type="gramStart"/>
            <w:r w:rsidRPr="00A307E9">
              <w:rPr>
                <w:rFonts w:ascii="Times New Roman" w:hAnsi="Times New Roman" w:cs="Times New Roman"/>
              </w:rPr>
              <w:t>Экспертно-методический совет (</w:t>
            </w:r>
            <w:r w:rsidRPr="00A307E9">
              <w:rPr>
                <w:rStyle w:val="FontStyle38"/>
                <w:sz w:val="24"/>
                <w:szCs w:val="24"/>
              </w:rPr>
              <w:t>подведение итогов дня экспертами на конкурсных площадках Чемпионата, подписание итоговых протоколов, подготовка</w:t>
            </w:r>
            <w:r w:rsidRPr="00A307E9">
              <w:rPr>
                <w:rFonts w:ascii="Times New Roman" w:hAnsi="Times New Roman" w:cs="Times New Roman"/>
              </w:rPr>
              <w:t xml:space="preserve"> </w:t>
            </w:r>
            <w:r w:rsidRPr="00A307E9">
              <w:rPr>
                <w:rStyle w:val="FontStyle38"/>
                <w:sz w:val="24"/>
                <w:szCs w:val="24"/>
              </w:rPr>
              <w:t>церемонии награждения (оформление дипломов и сертификатов)</w:t>
            </w:r>
            <w:proofErr w:type="gramEnd"/>
          </w:p>
        </w:tc>
      </w:tr>
      <w:tr w:rsidR="002A6DF4" w:rsidRPr="00A307E9" w:rsidTr="00262BA1">
        <w:trPr>
          <w:trHeight w:val="39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t>12.00</w:t>
            </w:r>
          </w:p>
          <w:p w:rsidR="002A6DF4" w:rsidRPr="00A307E9" w:rsidRDefault="002A6DF4" w:rsidP="00A307E9">
            <w:r w:rsidRPr="00A307E9">
              <w:t>12.30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A6DF4" w:rsidRPr="00A307E9" w:rsidRDefault="002A6DF4" w:rsidP="00A307E9">
            <w:pPr>
              <w:pStyle w:val="Style13"/>
              <w:widowControl/>
              <w:spacing w:line="240" w:lineRule="auto"/>
              <w:rPr>
                <w:rStyle w:val="FontStyle38"/>
                <w:sz w:val="24"/>
                <w:szCs w:val="24"/>
              </w:rPr>
            </w:pPr>
            <w:proofErr w:type="spellStart"/>
            <w:r w:rsidRPr="00A307E9">
              <w:rPr>
                <w:rFonts w:ascii="Times New Roman" w:hAnsi="Times New Roman" w:cs="Times New Roman"/>
              </w:rPr>
              <w:t>Трансфер</w:t>
            </w:r>
            <w:proofErr w:type="spellEnd"/>
            <w:r w:rsidRPr="00A307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участников</w:t>
            </w:r>
            <w:r w:rsidRPr="00A307E9">
              <w:rPr>
                <w:rFonts w:ascii="Times New Roman" w:hAnsi="Times New Roman" w:cs="Times New Roman"/>
              </w:rPr>
              <w:t xml:space="preserve">, экспертов, лидеров команд Чемпионата на обед (согласно графикам </w:t>
            </w:r>
            <w:proofErr w:type="spellStart"/>
            <w:r w:rsidRPr="00A307E9">
              <w:rPr>
                <w:rFonts w:ascii="Times New Roman" w:hAnsi="Times New Roman" w:cs="Times New Roman"/>
              </w:rPr>
              <w:t>трансфера</w:t>
            </w:r>
            <w:proofErr w:type="spellEnd"/>
            <w:r w:rsidRPr="00A307E9">
              <w:rPr>
                <w:rFonts w:ascii="Times New Roman" w:hAnsi="Times New Roman" w:cs="Times New Roman"/>
              </w:rPr>
              <w:t>)</w:t>
            </w:r>
          </w:p>
        </w:tc>
      </w:tr>
      <w:tr w:rsidR="002A6DF4" w:rsidRPr="00A307E9" w:rsidTr="00E37D17">
        <w:trPr>
          <w:trHeight w:val="397"/>
        </w:trPr>
        <w:tc>
          <w:tcPr>
            <w:tcW w:w="13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t>15.00</w:t>
            </w:r>
          </w:p>
        </w:tc>
        <w:tc>
          <w:tcPr>
            <w:tcW w:w="13751" w:type="dxa"/>
            <w:gridSpan w:val="3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9B4F97" w:rsidRDefault="002A6DF4" w:rsidP="009B4F97">
            <w:pPr>
              <w:pStyle w:val="a3"/>
              <w:ind w:left="0"/>
              <w:jc w:val="both"/>
            </w:pPr>
            <w:r w:rsidRPr="00A307E9">
              <w:rPr>
                <w:rStyle w:val="FontStyle38"/>
                <w:sz w:val="24"/>
                <w:szCs w:val="24"/>
              </w:rPr>
              <w:t>Торжественное закрытие</w:t>
            </w:r>
            <w:r w:rsidRPr="00A307E9">
              <w:rPr>
                <w:b/>
                <w:bCs/>
              </w:rPr>
              <w:t xml:space="preserve"> </w:t>
            </w:r>
            <w:r w:rsidRPr="00A307E9">
              <w:t xml:space="preserve">регионального чемпионата </w:t>
            </w:r>
            <w:r w:rsidRPr="00A307E9">
              <w:rPr>
                <w:bCs/>
              </w:rPr>
              <w:t>«Молодые профессионалы</w:t>
            </w:r>
            <w:r w:rsidRPr="00A307E9">
              <w:rPr>
                <w:b/>
                <w:bCs/>
              </w:rPr>
              <w:t>»</w:t>
            </w:r>
            <w:r w:rsidRPr="00A307E9">
              <w:rPr>
                <w:rStyle w:val="a4"/>
                <w:b w:val="0"/>
              </w:rPr>
              <w:t xml:space="preserve"> (</w:t>
            </w:r>
            <w:proofErr w:type="spellStart"/>
            <w:r w:rsidRPr="00A307E9">
              <w:rPr>
                <w:rStyle w:val="a4"/>
                <w:b w:val="0"/>
              </w:rPr>
              <w:t>WorldSkills</w:t>
            </w:r>
            <w:proofErr w:type="spellEnd"/>
            <w:r w:rsidRPr="00A307E9">
              <w:rPr>
                <w:rStyle w:val="a4"/>
                <w:b w:val="0"/>
              </w:rPr>
              <w:t xml:space="preserve"> </w:t>
            </w:r>
            <w:proofErr w:type="spellStart"/>
            <w:r w:rsidRPr="00A307E9">
              <w:rPr>
                <w:rStyle w:val="a4"/>
                <w:b w:val="0"/>
              </w:rPr>
              <w:t>Russia</w:t>
            </w:r>
            <w:proofErr w:type="spellEnd"/>
            <w:r w:rsidRPr="00A307E9">
              <w:rPr>
                <w:rStyle w:val="a4"/>
                <w:b w:val="0"/>
              </w:rPr>
              <w:t>)</w:t>
            </w:r>
            <w:r w:rsidRPr="00A307E9">
              <w:t xml:space="preserve"> </w:t>
            </w:r>
          </w:p>
          <w:p w:rsidR="002A6DF4" w:rsidRPr="00A307E9" w:rsidRDefault="009B4F97" w:rsidP="009B4F97">
            <w:pPr>
              <w:pStyle w:val="a3"/>
              <w:ind w:left="0"/>
              <w:jc w:val="both"/>
              <w:rPr>
                <w:rStyle w:val="FontStyle38"/>
                <w:sz w:val="24"/>
                <w:szCs w:val="24"/>
              </w:rPr>
            </w:pPr>
            <w:r>
              <w:t>(</w:t>
            </w:r>
            <w:r w:rsidRPr="00A307E9">
              <w:t xml:space="preserve">по адресу </w:t>
            </w:r>
            <w:proofErr w:type="gramStart"/>
            <w:r w:rsidRPr="00A307E9">
              <w:t>г</w:t>
            </w:r>
            <w:proofErr w:type="gramEnd"/>
            <w:r w:rsidRPr="00A307E9">
              <w:t>. Саратов,</w:t>
            </w:r>
            <w:r>
              <w:t xml:space="preserve"> ул. Чернышевского, 139</w:t>
            </w:r>
            <w:r w:rsidRPr="00A307E9">
              <w:t>)</w:t>
            </w:r>
          </w:p>
        </w:tc>
      </w:tr>
      <w:tr w:rsidR="002A6DF4" w:rsidRPr="00A307E9" w:rsidTr="00E37D17">
        <w:trPr>
          <w:trHeight w:val="39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t>17.00</w:t>
            </w:r>
          </w:p>
        </w:tc>
        <w:tc>
          <w:tcPr>
            <w:tcW w:w="137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6DF4" w:rsidRPr="00A307E9" w:rsidRDefault="002A6DF4" w:rsidP="00A307E9">
            <w:pPr>
              <w:pStyle w:val="Style13"/>
              <w:widowControl/>
              <w:spacing w:line="240" w:lineRule="auto"/>
              <w:rPr>
                <w:rStyle w:val="FontStyle38"/>
                <w:sz w:val="24"/>
                <w:szCs w:val="24"/>
              </w:rPr>
            </w:pPr>
            <w:r w:rsidRPr="00A307E9">
              <w:rPr>
                <w:rStyle w:val="FontStyle38"/>
                <w:sz w:val="24"/>
                <w:szCs w:val="24"/>
              </w:rPr>
              <w:t>Отъезд участников и экспертов.</w:t>
            </w:r>
            <w:r w:rsidRPr="00A307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07E9">
              <w:rPr>
                <w:rFonts w:ascii="Times New Roman" w:hAnsi="Times New Roman" w:cs="Times New Roman"/>
              </w:rPr>
              <w:t>Трансфер</w:t>
            </w:r>
            <w:proofErr w:type="spellEnd"/>
            <w:r w:rsidRPr="00A307E9">
              <w:rPr>
                <w:rFonts w:ascii="Times New Roman" w:hAnsi="Times New Roman" w:cs="Times New Roman"/>
              </w:rPr>
              <w:t xml:space="preserve"> участников Чемпионата и экспертов на</w:t>
            </w:r>
            <w:proofErr w:type="gramStart"/>
            <w:r w:rsidRPr="00A307E9">
              <w:rPr>
                <w:rFonts w:ascii="Times New Roman" w:hAnsi="Times New Roman" w:cs="Times New Roman"/>
              </w:rPr>
              <w:t xml:space="preserve"> Ж</w:t>
            </w:r>
            <w:proofErr w:type="gramEnd"/>
            <w:r w:rsidRPr="00A307E9">
              <w:rPr>
                <w:rFonts w:ascii="Times New Roman" w:hAnsi="Times New Roman" w:cs="Times New Roman"/>
              </w:rPr>
              <w:t>/Д вокзал, аэропорт от гостиницы</w:t>
            </w:r>
          </w:p>
        </w:tc>
      </w:tr>
    </w:tbl>
    <w:p w:rsidR="00695284" w:rsidRDefault="00695284" w:rsidP="00A307E9"/>
    <w:p w:rsidR="00262BA1" w:rsidRDefault="00262BA1" w:rsidP="00A307E9"/>
    <w:p w:rsidR="00262BA1" w:rsidRPr="00A307E9" w:rsidRDefault="00262BA1" w:rsidP="00262BA1">
      <w:pPr>
        <w:tabs>
          <w:tab w:val="left" w:pos="12191"/>
        </w:tabs>
      </w:pPr>
      <w:r>
        <w:t xml:space="preserve">                       Руководитель РКЦ-Саратов </w:t>
      </w:r>
      <w:r>
        <w:tab/>
        <w:t>В.В. Степанова</w:t>
      </w:r>
    </w:p>
    <w:sectPr w:rsidR="00262BA1" w:rsidRPr="00A307E9" w:rsidSect="00A307E9">
      <w:pgSz w:w="16838" w:h="11906" w:orient="landscape" w:code="9"/>
      <w:pgMar w:top="568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20B71"/>
    <w:multiLevelType w:val="hybridMultilevel"/>
    <w:tmpl w:val="247400C6"/>
    <w:lvl w:ilvl="0" w:tplc="03E47AF6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5F64B49"/>
    <w:multiLevelType w:val="hybridMultilevel"/>
    <w:tmpl w:val="9A2AE3B8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E90571"/>
    <w:multiLevelType w:val="hybridMultilevel"/>
    <w:tmpl w:val="CE3096E6"/>
    <w:lvl w:ilvl="0" w:tplc="5BC06CAC">
      <w:start w:val="1"/>
      <w:numFmt w:val="bullet"/>
      <w:lvlText w:val="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/>
  <w:rsids>
    <w:rsidRoot w:val="00F65D98"/>
    <w:rsid w:val="000152D3"/>
    <w:rsid w:val="000222C7"/>
    <w:rsid w:val="00025719"/>
    <w:rsid w:val="00056998"/>
    <w:rsid w:val="000B5994"/>
    <w:rsid w:val="0011071C"/>
    <w:rsid w:val="00147904"/>
    <w:rsid w:val="00232E2B"/>
    <w:rsid w:val="00252C32"/>
    <w:rsid w:val="00262BA1"/>
    <w:rsid w:val="00285F34"/>
    <w:rsid w:val="0029254F"/>
    <w:rsid w:val="002A6DF4"/>
    <w:rsid w:val="00333485"/>
    <w:rsid w:val="00366057"/>
    <w:rsid w:val="00390E18"/>
    <w:rsid w:val="003A28EB"/>
    <w:rsid w:val="0041240A"/>
    <w:rsid w:val="005049CB"/>
    <w:rsid w:val="00596C2E"/>
    <w:rsid w:val="00612E74"/>
    <w:rsid w:val="00632204"/>
    <w:rsid w:val="00671488"/>
    <w:rsid w:val="00695284"/>
    <w:rsid w:val="0074466E"/>
    <w:rsid w:val="00754F40"/>
    <w:rsid w:val="00757036"/>
    <w:rsid w:val="007B3CBF"/>
    <w:rsid w:val="007D2153"/>
    <w:rsid w:val="00846347"/>
    <w:rsid w:val="0091007A"/>
    <w:rsid w:val="00943B65"/>
    <w:rsid w:val="00982224"/>
    <w:rsid w:val="009A16AA"/>
    <w:rsid w:val="009B2479"/>
    <w:rsid w:val="009B4F97"/>
    <w:rsid w:val="00A307E9"/>
    <w:rsid w:val="00A76217"/>
    <w:rsid w:val="00A81B4B"/>
    <w:rsid w:val="00AE47CE"/>
    <w:rsid w:val="00B12EFB"/>
    <w:rsid w:val="00B154A7"/>
    <w:rsid w:val="00B532E0"/>
    <w:rsid w:val="00B92920"/>
    <w:rsid w:val="00C11787"/>
    <w:rsid w:val="00C137FA"/>
    <w:rsid w:val="00C47A45"/>
    <w:rsid w:val="00C47E12"/>
    <w:rsid w:val="00C95B43"/>
    <w:rsid w:val="00E26D2C"/>
    <w:rsid w:val="00E35325"/>
    <w:rsid w:val="00E37D17"/>
    <w:rsid w:val="00F21915"/>
    <w:rsid w:val="00F6403D"/>
    <w:rsid w:val="00F65D98"/>
    <w:rsid w:val="00FD6E29"/>
    <w:rsid w:val="00FD7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basedOn w:val="a0"/>
    <w:uiPriority w:val="99"/>
    <w:rsid w:val="00A81B4B"/>
    <w:rPr>
      <w:rFonts w:ascii="Times New Roman" w:hAnsi="Times New Roman" w:cs="Times New Roman"/>
      <w:sz w:val="28"/>
      <w:szCs w:val="28"/>
    </w:rPr>
  </w:style>
  <w:style w:type="paragraph" w:customStyle="1" w:styleId="Style17">
    <w:name w:val="Style17"/>
    <w:basedOn w:val="a"/>
    <w:uiPriority w:val="99"/>
    <w:rsid w:val="00A81B4B"/>
    <w:pPr>
      <w:widowControl w:val="0"/>
      <w:autoSpaceDE w:val="0"/>
      <w:autoSpaceDN w:val="0"/>
      <w:adjustRightInd w:val="0"/>
      <w:spacing w:line="365" w:lineRule="exact"/>
    </w:pPr>
    <w:rPr>
      <w:rFonts w:ascii="Trebuchet MS" w:eastAsiaTheme="minorEastAsia" w:hAnsi="Trebuchet MS" w:cstheme="minorBidi"/>
    </w:rPr>
  </w:style>
  <w:style w:type="character" w:customStyle="1" w:styleId="FontStyle39">
    <w:name w:val="Font Style39"/>
    <w:basedOn w:val="a0"/>
    <w:uiPriority w:val="99"/>
    <w:rsid w:val="00A81B4B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3">
    <w:name w:val="Style13"/>
    <w:basedOn w:val="a"/>
    <w:uiPriority w:val="99"/>
    <w:rsid w:val="00A81B4B"/>
    <w:pPr>
      <w:widowControl w:val="0"/>
      <w:autoSpaceDE w:val="0"/>
      <w:autoSpaceDN w:val="0"/>
      <w:adjustRightInd w:val="0"/>
      <w:spacing w:line="38" w:lineRule="exact"/>
    </w:pPr>
    <w:rPr>
      <w:rFonts w:ascii="Trebuchet MS" w:eastAsiaTheme="minorEastAsia" w:hAnsi="Trebuchet MS" w:cstheme="minorBidi"/>
    </w:rPr>
  </w:style>
  <w:style w:type="paragraph" w:styleId="a3">
    <w:name w:val="List Paragraph"/>
    <w:basedOn w:val="a"/>
    <w:uiPriority w:val="34"/>
    <w:qFormat/>
    <w:rsid w:val="00A307E9"/>
    <w:pPr>
      <w:ind w:left="720"/>
      <w:contextualSpacing/>
    </w:pPr>
  </w:style>
  <w:style w:type="character" w:styleId="a4">
    <w:name w:val="Strong"/>
    <w:basedOn w:val="a0"/>
    <w:uiPriority w:val="22"/>
    <w:qFormat/>
    <w:rsid w:val="00A307E9"/>
    <w:rPr>
      <w:b/>
      <w:bCs/>
    </w:rPr>
  </w:style>
  <w:style w:type="paragraph" w:customStyle="1" w:styleId="Style18">
    <w:name w:val="Style18"/>
    <w:basedOn w:val="a"/>
    <w:uiPriority w:val="99"/>
    <w:rsid w:val="00A307E9"/>
    <w:pPr>
      <w:widowControl w:val="0"/>
      <w:autoSpaceDE w:val="0"/>
      <w:autoSpaceDN w:val="0"/>
      <w:adjustRightInd w:val="0"/>
    </w:pPr>
    <w:rPr>
      <w:rFonts w:ascii="Trebuchet MS" w:eastAsiaTheme="minorEastAsia" w:hAnsi="Trebuchet MS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4FFCE-DDF8-46D1-A21A-FBD3866BD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"Саратовский хлебокомбинат им. Стружкина"</Company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Колягина Е.</cp:lastModifiedBy>
  <cp:revision>30</cp:revision>
  <cp:lastPrinted>2016-03-01T06:50:00Z</cp:lastPrinted>
  <dcterms:created xsi:type="dcterms:W3CDTF">2016-02-03T16:35:00Z</dcterms:created>
  <dcterms:modified xsi:type="dcterms:W3CDTF">2016-03-15T09:40:00Z</dcterms:modified>
</cp:coreProperties>
</file>