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CFA" w:rsidRDefault="00190CFA" w:rsidP="00C605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Региональный</w:t>
      </w:r>
      <w:r w:rsidR="00FA048C">
        <w:rPr>
          <w:rFonts w:ascii="Times New Roman" w:hAnsi="Times New Roman"/>
          <w:b/>
          <w:sz w:val="28"/>
          <w:szCs w:val="28"/>
        </w:rPr>
        <w:t xml:space="preserve"> чемпионат </w:t>
      </w:r>
      <w:r w:rsidR="00FA048C" w:rsidRPr="001E53AA">
        <w:rPr>
          <w:rFonts w:ascii="Times New Roman" w:hAnsi="Times New Roman"/>
          <w:b/>
          <w:sz w:val="28"/>
          <w:szCs w:val="28"/>
          <w:lang w:val="en-US"/>
        </w:rPr>
        <w:t>WSR</w:t>
      </w:r>
      <w:r w:rsidR="00FA048C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Саратовской </w:t>
      </w:r>
      <w:r w:rsidR="00C6054C">
        <w:rPr>
          <w:rFonts w:ascii="Times New Roman" w:hAnsi="Times New Roman"/>
          <w:b/>
          <w:sz w:val="28"/>
          <w:szCs w:val="28"/>
        </w:rPr>
        <w:t xml:space="preserve"> области 2016г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7762"/>
      </w:tblGrid>
      <w:tr w:rsidR="00190CFA" w:rsidRPr="00502D1D" w:rsidTr="00502D1D">
        <w:tc>
          <w:tcPr>
            <w:tcW w:w="1809" w:type="dxa"/>
          </w:tcPr>
          <w:p w:rsidR="00190CFA" w:rsidRPr="00502D1D" w:rsidRDefault="00190CFA" w:rsidP="00502D1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190CFA" w:rsidRPr="00502D1D" w:rsidRDefault="00190CFA" w:rsidP="00502D1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2D1D">
              <w:rPr>
                <w:rFonts w:ascii="Times New Roman" w:hAnsi="Times New Roman"/>
                <w:b/>
                <w:sz w:val="28"/>
                <w:szCs w:val="28"/>
              </w:rPr>
              <w:t>Инфраструктурный лист (из расчета на 1 участника)</w:t>
            </w:r>
          </w:p>
        </w:tc>
      </w:tr>
      <w:tr w:rsidR="00190CFA" w:rsidRPr="00502D1D" w:rsidTr="00502D1D">
        <w:tc>
          <w:tcPr>
            <w:tcW w:w="1809" w:type="dxa"/>
          </w:tcPr>
          <w:p w:rsidR="00190CFA" w:rsidRPr="00502D1D" w:rsidRDefault="00190CFA" w:rsidP="00502D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2" w:type="dxa"/>
          </w:tcPr>
          <w:p w:rsidR="00190CFA" w:rsidRPr="00502D1D" w:rsidRDefault="00190CFA" w:rsidP="00502D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2D1D">
              <w:rPr>
                <w:rFonts w:ascii="Times New Roman" w:hAnsi="Times New Roman"/>
                <w:sz w:val="28"/>
                <w:szCs w:val="28"/>
              </w:rPr>
              <w:t>Дошкольное воспитание</w:t>
            </w:r>
          </w:p>
        </w:tc>
      </w:tr>
    </w:tbl>
    <w:p w:rsidR="00190CFA" w:rsidRPr="00190CFA" w:rsidRDefault="00190CFA" w:rsidP="00804B5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01"/>
        <w:gridCol w:w="4637"/>
        <w:gridCol w:w="567"/>
        <w:gridCol w:w="2977"/>
      </w:tblGrid>
      <w:tr w:rsidR="00804B54" w:rsidRPr="0051364C" w:rsidTr="0051364C">
        <w:tc>
          <w:tcPr>
            <w:tcW w:w="1601" w:type="dxa"/>
            <w:vAlign w:val="center"/>
          </w:tcPr>
          <w:p w:rsidR="00804B54" w:rsidRPr="0051364C" w:rsidRDefault="0007272F" w:rsidP="00513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37" w:type="dxa"/>
            <w:vAlign w:val="center"/>
          </w:tcPr>
          <w:p w:rsidR="00804B54" w:rsidRPr="0051364C" w:rsidRDefault="00804B54" w:rsidP="00513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4C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544" w:type="dxa"/>
            <w:gridSpan w:val="2"/>
            <w:vAlign w:val="center"/>
          </w:tcPr>
          <w:p w:rsidR="00804B54" w:rsidRPr="0051364C" w:rsidRDefault="0007272F" w:rsidP="00072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4C">
              <w:rPr>
                <w:rFonts w:ascii="Times New Roman" w:hAnsi="Times New Roman"/>
                <w:b/>
                <w:sz w:val="24"/>
                <w:szCs w:val="24"/>
              </w:rPr>
              <w:t>Количес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тво</w:t>
            </w:r>
            <w:r w:rsidRPr="005136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04B54" w:rsidRPr="0051364C" w:rsidTr="0051364C">
        <w:tc>
          <w:tcPr>
            <w:tcW w:w="9782" w:type="dxa"/>
            <w:gridSpan w:val="4"/>
            <w:vAlign w:val="center"/>
          </w:tcPr>
          <w:p w:rsidR="00804B54" w:rsidRPr="00710866" w:rsidRDefault="00710866" w:rsidP="00513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площадки (общее оборудование)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04B54" w:rsidRPr="00D364C3" w:rsidRDefault="00804B54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804B54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Ноутбук к интерактивной доске</w:t>
            </w:r>
            <w:r w:rsidR="00740342" w:rsidRPr="00D364C3">
              <w:rPr>
                <w:rFonts w:ascii="Times New Roman" w:hAnsi="Times New Roman"/>
                <w:sz w:val="24"/>
                <w:szCs w:val="24"/>
              </w:rPr>
              <w:t xml:space="preserve"> с ПО:</w:t>
            </w:r>
            <w:r w:rsidR="00740342"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740342"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Interwrite</w:t>
            </w:r>
            <w:r w:rsidR="00740342"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740342"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Workspace</w:t>
            </w:r>
            <w:r w:rsidR="00740342"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; </w:t>
            </w:r>
            <w:r w:rsidR="00740342"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Microsoft</w:t>
            </w:r>
            <w:r w:rsidR="00740342"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C94B40"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Pover</w:t>
            </w:r>
            <w:r w:rsidR="00C94B40"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C94B40"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Point</w:t>
            </w:r>
            <w:r w:rsidR="00C94B40"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 2010</w:t>
            </w:r>
          </w:p>
        </w:tc>
        <w:tc>
          <w:tcPr>
            <w:tcW w:w="2977" w:type="dxa"/>
          </w:tcPr>
          <w:p w:rsidR="00804B54" w:rsidRPr="00D364C3" w:rsidRDefault="006263F2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79259A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C94B40" w:rsidP="00314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Интерактивная  доска </w:t>
            </w:r>
            <w:r w:rsidR="00740342"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Interwrite</w:t>
            </w:r>
            <w:r w:rsidR="00740342"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740342"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Workspac</w:t>
            </w:r>
            <w:r w:rsidR="0007272F"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</w:t>
            </w:r>
            <w:r w:rsidR="00804B54"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804B54" w:rsidRPr="00D364C3" w:rsidRDefault="006263F2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79259A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E24CF9" w:rsidP="00E24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Звуковые к</w:t>
            </w:r>
            <w:r w:rsidR="00C94B40"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олонки </w:t>
            </w:r>
          </w:p>
        </w:tc>
        <w:tc>
          <w:tcPr>
            <w:tcW w:w="2977" w:type="dxa"/>
          </w:tcPr>
          <w:p w:rsidR="00804B54" w:rsidRPr="00D364C3" w:rsidRDefault="006263F2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79259A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6263F2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Специальный карандаш</w:t>
            </w:r>
            <w:r w:rsidRPr="00D364C3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 </w:t>
            </w:r>
            <w:r w:rsidR="00C94B40"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для интерактивной доски</w:t>
            </w:r>
          </w:p>
        </w:tc>
        <w:tc>
          <w:tcPr>
            <w:tcW w:w="2977" w:type="dxa"/>
          </w:tcPr>
          <w:p w:rsidR="00804B54" w:rsidRPr="00D364C3" w:rsidRDefault="006263F2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79259A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31405A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Мультимедиа проектор</w:t>
            </w:r>
          </w:p>
        </w:tc>
        <w:tc>
          <w:tcPr>
            <w:tcW w:w="2977" w:type="dxa"/>
          </w:tcPr>
          <w:p w:rsidR="00804B54" w:rsidRPr="00D364C3" w:rsidRDefault="006263F2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5E60" w:rsidRPr="00D364C3" w:rsidTr="002E577D">
        <w:tc>
          <w:tcPr>
            <w:tcW w:w="1601" w:type="dxa"/>
            <w:vAlign w:val="center"/>
          </w:tcPr>
          <w:p w:rsidR="00D25E60" w:rsidRPr="00D364C3" w:rsidRDefault="00D25E60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4" w:type="dxa"/>
            <w:gridSpan w:val="2"/>
            <w:vAlign w:val="center"/>
          </w:tcPr>
          <w:p w:rsidR="00D25E60" w:rsidRPr="00D364C3" w:rsidRDefault="00D25E60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Ноутбук для экспертов</w:t>
            </w:r>
          </w:p>
        </w:tc>
        <w:tc>
          <w:tcPr>
            <w:tcW w:w="2977" w:type="dxa"/>
          </w:tcPr>
          <w:p w:rsidR="00D25E60" w:rsidRPr="00D364C3" w:rsidRDefault="00D25E60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6CD7" w:rsidRPr="00D364C3" w:rsidTr="002E577D">
        <w:tc>
          <w:tcPr>
            <w:tcW w:w="1601" w:type="dxa"/>
            <w:vAlign w:val="center"/>
          </w:tcPr>
          <w:p w:rsidR="00196CD7" w:rsidRPr="00D364C3" w:rsidRDefault="00196CD7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04" w:type="dxa"/>
            <w:gridSpan w:val="2"/>
            <w:vAlign w:val="center"/>
          </w:tcPr>
          <w:p w:rsidR="00196CD7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Многофункциональное устройство</w:t>
            </w:r>
          </w:p>
        </w:tc>
        <w:tc>
          <w:tcPr>
            <w:tcW w:w="2977" w:type="dxa"/>
          </w:tcPr>
          <w:p w:rsidR="00196CD7" w:rsidRPr="00D364C3" w:rsidRDefault="00196CD7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196CD7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082DAD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Демонстрационная </w:t>
            </w:r>
            <w:r w:rsidR="006823FB"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магнитная </w:t>
            </w: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доска</w:t>
            </w:r>
            <w:r w:rsidR="006823FB"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с магнитами</w:t>
            </w:r>
          </w:p>
        </w:tc>
        <w:tc>
          <w:tcPr>
            <w:tcW w:w="2977" w:type="dxa"/>
          </w:tcPr>
          <w:p w:rsidR="00804B54" w:rsidRPr="00D364C3" w:rsidRDefault="006823FB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196CD7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082DAD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Часы</w:t>
            </w:r>
          </w:p>
        </w:tc>
        <w:tc>
          <w:tcPr>
            <w:tcW w:w="2977" w:type="dxa"/>
          </w:tcPr>
          <w:p w:rsidR="00804B54" w:rsidRPr="00D364C3" w:rsidRDefault="006823FB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9259A" w:rsidRPr="00D364C3" w:rsidTr="002E577D">
        <w:tc>
          <w:tcPr>
            <w:tcW w:w="1601" w:type="dxa"/>
            <w:vAlign w:val="center"/>
          </w:tcPr>
          <w:p w:rsidR="0079259A" w:rsidRPr="00D364C3" w:rsidRDefault="00196CD7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04" w:type="dxa"/>
            <w:gridSpan w:val="2"/>
            <w:vAlign w:val="center"/>
          </w:tcPr>
          <w:p w:rsidR="0079259A" w:rsidRPr="00D364C3" w:rsidRDefault="00082DAD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Полка – стеллаж ( для театров разного вида, спортивного инвентаря и других пособий)</w:t>
            </w:r>
          </w:p>
        </w:tc>
        <w:tc>
          <w:tcPr>
            <w:tcW w:w="2977" w:type="dxa"/>
          </w:tcPr>
          <w:p w:rsidR="0079259A" w:rsidRPr="00D364C3" w:rsidRDefault="007D5155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196CD7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04" w:type="dxa"/>
            <w:gridSpan w:val="2"/>
            <w:vAlign w:val="center"/>
          </w:tcPr>
          <w:p w:rsidR="00744215" w:rsidRPr="00D364C3" w:rsidRDefault="00744215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Ширма для кукольного театра</w:t>
            </w:r>
          </w:p>
        </w:tc>
        <w:tc>
          <w:tcPr>
            <w:tcW w:w="2977" w:type="dxa"/>
          </w:tcPr>
          <w:p w:rsidR="00804B54" w:rsidRPr="00D364C3" w:rsidRDefault="0079259A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4215" w:rsidRPr="00D364C3" w:rsidTr="002E577D">
        <w:tc>
          <w:tcPr>
            <w:tcW w:w="1601" w:type="dxa"/>
            <w:vAlign w:val="center"/>
          </w:tcPr>
          <w:p w:rsidR="00744215" w:rsidRPr="00D364C3" w:rsidRDefault="00196CD7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04" w:type="dxa"/>
            <w:gridSpan w:val="2"/>
            <w:vAlign w:val="center"/>
          </w:tcPr>
          <w:p w:rsidR="00744215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Набор кукол и декораций  для кукольного театра (Бибабо)</w:t>
            </w:r>
          </w:p>
        </w:tc>
        <w:tc>
          <w:tcPr>
            <w:tcW w:w="2977" w:type="dxa"/>
          </w:tcPr>
          <w:p w:rsidR="00744215" w:rsidRPr="00D364C3" w:rsidRDefault="009A0BB4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4215" w:rsidRPr="00D364C3" w:rsidTr="002E577D">
        <w:trPr>
          <w:trHeight w:hRule="exact" w:val="727"/>
        </w:trPr>
        <w:tc>
          <w:tcPr>
            <w:tcW w:w="1601" w:type="dxa"/>
            <w:vAlign w:val="center"/>
          </w:tcPr>
          <w:p w:rsidR="00744215" w:rsidRPr="00D364C3" w:rsidRDefault="00196CD7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04" w:type="dxa"/>
            <w:gridSpan w:val="2"/>
            <w:vAlign w:val="center"/>
          </w:tcPr>
          <w:p w:rsidR="00744215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Набор кукол и декораций  для настольного  театра</w:t>
            </w:r>
          </w:p>
        </w:tc>
        <w:tc>
          <w:tcPr>
            <w:tcW w:w="2977" w:type="dxa"/>
          </w:tcPr>
          <w:p w:rsidR="00744215" w:rsidRPr="00D364C3" w:rsidRDefault="009A0BB4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0BB4" w:rsidRPr="00D364C3" w:rsidTr="002E577D">
        <w:tc>
          <w:tcPr>
            <w:tcW w:w="1601" w:type="dxa"/>
            <w:vAlign w:val="center"/>
          </w:tcPr>
          <w:p w:rsidR="009A0BB4" w:rsidRPr="00D364C3" w:rsidRDefault="00196CD7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04" w:type="dxa"/>
            <w:gridSpan w:val="2"/>
            <w:vAlign w:val="center"/>
          </w:tcPr>
          <w:p w:rsidR="009A0BB4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Набор для пальчикового театра</w:t>
            </w:r>
          </w:p>
        </w:tc>
        <w:tc>
          <w:tcPr>
            <w:tcW w:w="2977" w:type="dxa"/>
          </w:tcPr>
          <w:p w:rsidR="009A0BB4" w:rsidRPr="00D364C3" w:rsidRDefault="009A0BB4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1701" w:rsidRPr="00D364C3" w:rsidTr="002E577D">
        <w:tc>
          <w:tcPr>
            <w:tcW w:w="1601" w:type="dxa"/>
            <w:vAlign w:val="center"/>
          </w:tcPr>
          <w:p w:rsidR="00031701" w:rsidRDefault="00031701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04" w:type="dxa"/>
            <w:gridSpan w:val="2"/>
            <w:vAlign w:val="center"/>
          </w:tcPr>
          <w:p w:rsidR="00031701" w:rsidRPr="00D364C3" w:rsidRDefault="00031701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Книги для детей</w:t>
            </w:r>
          </w:p>
        </w:tc>
        <w:tc>
          <w:tcPr>
            <w:tcW w:w="2977" w:type="dxa"/>
          </w:tcPr>
          <w:p w:rsidR="00031701" w:rsidRPr="00D364C3" w:rsidRDefault="00031701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44215" w:rsidRPr="00D364C3" w:rsidTr="002E577D">
        <w:tc>
          <w:tcPr>
            <w:tcW w:w="1601" w:type="dxa"/>
            <w:vAlign w:val="center"/>
          </w:tcPr>
          <w:p w:rsidR="00744215" w:rsidRPr="00D364C3" w:rsidRDefault="00031701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04" w:type="dxa"/>
            <w:gridSpan w:val="2"/>
            <w:vAlign w:val="center"/>
          </w:tcPr>
          <w:p w:rsidR="00744215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Коврик для утренней гимнастики</w:t>
            </w:r>
          </w:p>
        </w:tc>
        <w:tc>
          <w:tcPr>
            <w:tcW w:w="2977" w:type="dxa"/>
          </w:tcPr>
          <w:p w:rsidR="00744215" w:rsidRPr="00D364C3" w:rsidRDefault="00196CD7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A0BB4" w:rsidRPr="00D364C3" w:rsidTr="002E577D">
        <w:tc>
          <w:tcPr>
            <w:tcW w:w="1601" w:type="dxa"/>
            <w:vAlign w:val="center"/>
          </w:tcPr>
          <w:p w:rsidR="009A0BB4" w:rsidRPr="00D364C3" w:rsidRDefault="00031701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04" w:type="dxa"/>
            <w:gridSpan w:val="2"/>
            <w:vAlign w:val="center"/>
          </w:tcPr>
          <w:p w:rsidR="009A0BB4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Кегли (набор)</w:t>
            </w:r>
          </w:p>
        </w:tc>
        <w:tc>
          <w:tcPr>
            <w:tcW w:w="2977" w:type="dxa"/>
          </w:tcPr>
          <w:p w:rsidR="009A0BB4" w:rsidRPr="00D364C3" w:rsidRDefault="009A0BB4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0BB4" w:rsidRPr="00D364C3" w:rsidTr="002E577D">
        <w:tc>
          <w:tcPr>
            <w:tcW w:w="1601" w:type="dxa"/>
            <w:vAlign w:val="center"/>
          </w:tcPr>
          <w:p w:rsidR="009A0BB4" w:rsidRPr="00D364C3" w:rsidRDefault="00031701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04" w:type="dxa"/>
            <w:gridSpan w:val="2"/>
            <w:vAlign w:val="center"/>
          </w:tcPr>
          <w:p w:rsidR="009A0BB4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Гимнастическая палка</w:t>
            </w:r>
          </w:p>
        </w:tc>
        <w:tc>
          <w:tcPr>
            <w:tcW w:w="2977" w:type="dxa"/>
          </w:tcPr>
          <w:p w:rsidR="009A0BB4" w:rsidRPr="00D364C3" w:rsidRDefault="00196CD7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E60B8" w:rsidRPr="00D364C3" w:rsidTr="002E577D">
        <w:tc>
          <w:tcPr>
            <w:tcW w:w="1601" w:type="dxa"/>
            <w:vAlign w:val="center"/>
          </w:tcPr>
          <w:p w:rsidR="002E60B8" w:rsidRPr="00D364C3" w:rsidRDefault="00031701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04" w:type="dxa"/>
            <w:gridSpan w:val="2"/>
            <w:vAlign w:val="center"/>
          </w:tcPr>
          <w:p w:rsidR="002E60B8" w:rsidRPr="00196CD7" w:rsidRDefault="00196CD7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Обруч</w:t>
            </w:r>
          </w:p>
        </w:tc>
        <w:tc>
          <w:tcPr>
            <w:tcW w:w="2977" w:type="dxa"/>
          </w:tcPr>
          <w:p w:rsidR="002E60B8" w:rsidRPr="00D364C3" w:rsidRDefault="002E577D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61F77" w:rsidRPr="00D364C3" w:rsidTr="002E577D">
        <w:tc>
          <w:tcPr>
            <w:tcW w:w="1601" w:type="dxa"/>
            <w:vAlign w:val="center"/>
          </w:tcPr>
          <w:p w:rsidR="00E61F77" w:rsidRPr="00D364C3" w:rsidRDefault="00031701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04" w:type="dxa"/>
            <w:gridSpan w:val="2"/>
            <w:vAlign w:val="center"/>
          </w:tcPr>
          <w:p w:rsidR="00E61F77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Мяч резиновый</w:t>
            </w:r>
          </w:p>
        </w:tc>
        <w:tc>
          <w:tcPr>
            <w:tcW w:w="2977" w:type="dxa"/>
          </w:tcPr>
          <w:p w:rsidR="00E61F77" w:rsidRPr="00D364C3" w:rsidRDefault="00196CD7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61F77" w:rsidRPr="00D364C3" w:rsidTr="002E577D">
        <w:tc>
          <w:tcPr>
            <w:tcW w:w="1601" w:type="dxa"/>
            <w:vAlign w:val="center"/>
          </w:tcPr>
          <w:p w:rsidR="00E61F77" w:rsidRPr="00D364C3" w:rsidRDefault="00031701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04" w:type="dxa"/>
            <w:gridSpan w:val="2"/>
            <w:vAlign w:val="center"/>
          </w:tcPr>
          <w:p w:rsidR="00E61F77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Кубики</w:t>
            </w:r>
          </w:p>
        </w:tc>
        <w:tc>
          <w:tcPr>
            <w:tcW w:w="2977" w:type="dxa"/>
          </w:tcPr>
          <w:p w:rsidR="00E61F77" w:rsidRPr="00D364C3" w:rsidRDefault="00196CD7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61F77" w:rsidRPr="00D364C3" w:rsidTr="002E577D">
        <w:tc>
          <w:tcPr>
            <w:tcW w:w="1601" w:type="dxa"/>
            <w:vAlign w:val="center"/>
          </w:tcPr>
          <w:p w:rsidR="00E61F77" w:rsidRPr="00D364C3" w:rsidRDefault="00031701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204" w:type="dxa"/>
            <w:gridSpan w:val="2"/>
            <w:vAlign w:val="center"/>
          </w:tcPr>
          <w:p w:rsidR="00E61F77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Флажки</w:t>
            </w:r>
          </w:p>
        </w:tc>
        <w:tc>
          <w:tcPr>
            <w:tcW w:w="2977" w:type="dxa"/>
          </w:tcPr>
          <w:p w:rsidR="00E61F77" w:rsidRPr="00D364C3" w:rsidRDefault="00196CD7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61F77" w:rsidRPr="00D364C3" w:rsidTr="002E577D">
        <w:tc>
          <w:tcPr>
            <w:tcW w:w="1601" w:type="dxa"/>
            <w:vAlign w:val="center"/>
          </w:tcPr>
          <w:p w:rsidR="00E61F77" w:rsidRPr="00D364C3" w:rsidRDefault="00031701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04" w:type="dxa"/>
            <w:gridSpan w:val="2"/>
            <w:vAlign w:val="center"/>
          </w:tcPr>
          <w:p w:rsidR="00E61F77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Шнур</w:t>
            </w:r>
          </w:p>
        </w:tc>
        <w:tc>
          <w:tcPr>
            <w:tcW w:w="2977" w:type="dxa"/>
          </w:tcPr>
          <w:p w:rsidR="00E61F77" w:rsidRPr="00D364C3" w:rsidRDefault="00196CD7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1F77" w:rsidRPr="00D364C3" w:rsidTr="002E577D">
        <w:tc>
          <w:tcPr>
            <w:tcW w:w="1601" w:type="dxa"/>
            <w:vAlign w:val="center"/>
          </w:tcPr>
          <w:p w:rsidR="00E61F77" w:rsidRPr="00D364C3" w:rsidRDefault="00031701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04" w:type="dxa"/>
            <w:gridSpan w:val="2"/>
            <w:vAlign w:val="center"/>
          </w:tcPr>
          <w:p w:rsidR="00E61F77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Совок</w:t>
            </w:r>
          </w:p>
        </w:tc>
        <w:tc>
          <w:tcPr>
            <w:tcW w:w="2977" w:type="dxa"/>
          </w:tcPr>
          <w:p w:rsidR="00E61F77" w:rsidRPr="00D364C3" w:rsidRDefault="00196CD7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1F77" w:rsidRPr="00D364C3" w:rsidTr="002E577D">
        <w:tc>
          <w:tcPr>
            <w:tcW w:w="1601" w:type="dxa"/>
            <w:vAlign w:val="center"/>
          </w:tcPr>
          <w:p w:rsidR="00E61F77" w:rsidRPr="00D364C3" w:rsidRDefault="00031701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04" w:type="dxa"/>
            <w:gridSpan w:val="2"/>
            <w:vAlign w:val="center"/>
          </w:tcPr>
          <w:p w:rsidR="00E61F77" w:rsidRPr="00D364C3" w:rsidRDefault="00196CD7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2977" w:type="dxa"/>
          </w:tcPr>
          <w:p w:rsidR="00E61F77" w:rsidRPr="00D364C3" w:rsidRDefault="00196CD7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4243" w:rsidRPr="00D364C3" w:rsidTr="0031219C">
        <w:tc>
          <w:tcPr>
            <w:tcW w:w="9782" w:type="dxa"/>
            <w:gridSpan w:val="4"/>
            <w:vAlign w:val="center"/>
          </w:tcPr>
          <w:p w:rsidR="00FD4243" w:rsidRPr="00D364C3" w:rsidRDefault="00FD4243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/>
                <w:sz w:val="24"/>
                <w:szCs w:val="24"/>
              </w:rPr>
              <w:t>Оборудование площадки (на 1</w:t>
            </w:r>
            <w:r w:rsidR="00D25E60" w:rsidRPr="00D364C3">
              <w:rPr>
                <w:rFonts w:ascii="Times New Roman" w:hAnsi="Times New Roman"/>
                <w:b/>
                <w:sz w:val="24"/>
                <w:szCs w:val="24"/>
              </w:rPr>
              <w:t xml:space="preserve"> эксперта</w:t>
            </w:r>
            <w:r w:rsidRPr="00D364C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6823FB" w:rsidRPr="00D364C3" w:rsidTr="002E577D">
        <w:tc>
          <w:tcPr>
            <w:tcW w:w="1601" w:type="dxa"/>
            <w:vAlign w:val="center"/>
          </w:tcPr>
          <w:p w:rsidR="006823FB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04" w:type="dxa"/>
            <w:gridSpan w:val="2"/>
            <w:vAlign w:val="center"/>
          </w:tcPr>
          <w:p w:rsidR="006823FB" w:rsidRPr="00D364C3" w:rsidRDefault="00D25E60" w:rsidP="00D25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Стол</w:t>
            </w:r>
          </w:p>
        </w:tc>
        <w:tc>
          <w:tcPr>
            <w:tcW w:w="2977" w:type="dxa"/>
          </w:tcPr>
          <w:p w:rsidR="006823FB" w:rsidRPr="00D364C3" w:rsidRDefault="00D25E60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13E5" w:rsidRPr="00D364C3" w:rsidTr="002E577D">
        <w:tc>
          <w:tcPr>
            <w:tcW w:w="1601" w:type="dxa"/>
            <w:vAlign w:val="center"/>
          </w:tcPr>
          <w:p w:rsidR="007713E5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04" w:type="dxa"/>
            <w:gridSpan w:val="2"/>
            <w:vAlign w:val="center"/>
          </w:tcPr>
          <w:p w:rsidR="007713E5" w:rsidRPr="00D364C3" w:rsidRDefault="00D25E60" w:rsidP="00D25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Стул</w:t>
            </w:r>
          </w:p>
        </w:tc>
        <w:tc>
          <w:tcPr>
            <w:tcW w:w="2977" w:type="dxa"/>
          </w:tcPr>
          <w:p w:rsidR="007713E5" w:rsidRPr="00D364C3" w:rsidRDefault="00D25E60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4243" w:rsidRPr="00D364C3" w:rsidTr="002E577D">
        <w:tc>
          <w:tcPr>
            <w:tcW w:w="1601" w:type="dxa"/>
            <w:vAlign w:val="center"/>
          </w:tcPr>
          <w:p w:rsidR="00FD4243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04" w:type="dxa"/>
            <w:gridSpan w:val="2"/>
            <w:vAlign w:val="center"/>
          </w:tcPr>
          <w:p w:rsidR="00FD4243" w:rsidRPr="00D364C3" w:rsidRDefault="00D25E60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Авторучка шариковая</w:t>
            </w:r>
          </w:p>
        </w:tc>
        <w:tc>
          <w:tcPr>
            <w:tcW w:w="2977" w:type="dxa"/>
          </w:tcPr>
          <w:p w:rsidR="00FD4243" w:rsidRPr="00D364C3" w:rsidRDefault="00D25E60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5E60" w:rsidRPr="00D364C3" w:rsidTr="002E577D">
        <w:tc>
          <w:tcPr>
            <w:tcW w:w="1601" w:type="dxa"/>
            <w:vAlign w:val="center"/>
          </w:tcPr>
          <w:p w:rsidR="00D25E60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04" w:type="dxa"/>
            <w:gridSpan w:val="2"/>
            <w:vAlign w:val="center"/>
          </w:tcPr>
          <w:p w:rsidR="00D25E60" w:rsidRPr="00D364C3" w:rsidRDefault="00D25E60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Простой карандаш</w:t>
            </w:r>
          </w:p>
        </w:tc>
        <w:tc>
          <w:tcPr>
            <w:tcW w:w="2977" w:type="dxa"/>
          </w:tcPr>
          <w:p w:rsidR="00D25E60" w:rsidRPr="00D364C3" w:rsidRDefault="00D25E60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5E60" w:rsidRPr="00D364C3" w:rsidTr="002E577D">
        <w:tc>
          <w:tcPr>
            <w:tcW w:w="1601" w:type="dxa"/>
            <w:vAlign w:val="center"/>
          </w:tcPr>
          <w:p w:rsidR="00D25E60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04" w:type="dxa"/>
            <w:gridSpan w:val="2"/>
            <w:vAlign w:val="center"/>
          </w:tcPr>
          <w:p w:rsidR="00D25E60" w:rsidRPr="00D364C3" w:rsidRDefault="00D25E60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Планшеты для письма А-4</w:t>
            </w:r>
          </w:p>
        </w:tc>
        <w:tc>
          <w:tcPr>
            <w:tcW w:w="2977" w:type="dxa"/>
          </w:tcPr>
          <w:p w:rsidR="00D25E60" w:rsidRPr="00D364C3" w:rsidRDefault="00D25E60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5E60" w:rsidRPr="00D364C3" w:rsidTr="002E577D">
        <w:tc>
          <w:tcPr>
            <w:tcW w:w="1601" w:type="dxa"/>
            <w:vAlign w:val="center"/>
          </w:tcPr>
          <w:p w:rsidR="00D25E60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04" w:type="dxa"/>
            <w:gridSpan w:val="2"/>
            <w:vAlign w:val="center"/>
          </w:tcPr>
          <w:p w:rsidR="00D25E60" w:rsidRPr="00D364C3" w:rsidRDefault="00D25E60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Бумага А-4 (пачка)</w:t>
            </w:r>
          </w:p>
        </w:tc>
        <w:tc>
          <w:tcPr>
            <w:tcW w:w="2977" w:type="dxa"/>
          </w:tcPr>
          <w:p w:rsidR="00D25E60" w:rsidRPr="00D364C3" w:rsidRDefault="00D25E60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5E60" w:rsidRPr="00D364C3" w:rsidTr="002E577D">
        <w:tc>
          <w:tcPr>
            <w:tcW w:w="1601" w:type="dxa"/>
            <w:vAlign w:val="center"/>
          </w:tcPr>
          <w:p w:rsidR="00D25E60" w:rsidRPr="00D364C3" w:rsidRDefault="00D25E60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4" w:type="dxa"/>
            <w:gridSpan w:val="2"/>
            <w:vAlign w:val="center"/>
          </w:tcPr>
          <w:p w:rsidR="00D25E60" w:rsidRPr="00D364C3" w:rsidRDefault="00D25E60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25E60" w:rsidRPr="00D364C3" w:rsidRDefault="00D25E60" w:rsidP="00792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1DB" w:rsidRPr="00D364C3" w:rsidTr="0031219C">
        <w:tc>
          <w:tcPr>
            <w:tcW w:w="9782" w:type="dxa"/>
            <w:gridSpan w:val="4"/>
            <w:vAlign w:val="center"/>
          </w:tcPr>
          <w:p w:rsidR="000831DB" w:rsidRPr="00D364C3" w:rsidRDefault="009A0BB4" w:rsidP="00083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/>
                <w:sz w:val="24"/>
                <w:szCs w:val="24"/>
              </w:rPr>
              <w:t>Оборудование площадки (</w:t>
            </w:r>
            <w:r w:rsidR="000831DB" w:rsidRPr="00D364C3">
              <w:rPr>
                <w:rFonts w:ascii="Times New Roman" w:hAnsi="Times New Roman"/>
                <w:b/>
                <w:sz w:val="24"/>
                <w:szCs w:val="24"/>
              </w:rPr>
              <w:t>на 1 участника)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7D5155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Стол</w:t>
            </w:r>
          </w:p>
        </w:tc>
        <w:tc>
          <w:tcPr>
            <w:tcW w:w="2977" w:type="dxa"/>
          </w:tcPr>
          <w:p w:rsidR="00804B54" w:rsidRPr="00D364C3" w:rsidRDefault="000831DB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155" w:rsidRPr="00D364C3" w:rsidTr="002E577D">
        <w:tc>
          <w:tcPr>
            <w:tcW w:w="1601" w:type="dxa"/>
            <w:vAlign w:val="center"/>
          </w:tcPr>
          <w:p w:rsidR="007D5155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04" w:type="dxa"/>
            <w:gridSpan w:val="2"/>
            <w:vAlign w:val="center"/>
          </w:tcPr>
          <w:p w:rsidR="007D5155" w:rsidRPr="00D364C3" w:rsidRDefault="007D5155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Стул</w:t>
            </w:r>
          </w:p>
        </w:tc>
        <w:tc>
          <w:tcPr>
            <w:tcW w:w="2977" w:type="dxa"/>
          </w:tcPr>
          <w:p w:rsidR="007D5155" w:rsidRPr="00D364C3" w:rsidRDefault="007D5155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192D" w:rsidRPr="00D364C3" w:rsidTr="002E577D">
        <w:tc>
          <w:tcPr>
            <w:tcW w:w="1601" w:type="dxa"/>
            <w:vAlign w:val="center"/>
          </w:tcPr>
          <w:p w:rsidR="0020192D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04" w:type="dxa"/>
            <w:gridSpan w:val="2"/>
            <w:vAlign w:val="center"/>
          </w:tcPr>
          <w:p w:rsidR="0020192D" w:rsidRPr="00D364C3" w:rsidRDefault="0020192D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Ноутбук с ПО для </w:t>
            </w:r>
            <w:r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Interwrite</w:t>
            </w:r>
            <w:r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Workspace</w:t>
            </w:r>
            <w:r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; </w:t>
            </w:r>
            <w:r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Microsoft</w:t>
            </w:r>
            <w:r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Pover</w:t>
            </w:r>
            <w:r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4C3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Point</w:t>
            </w:r>
            <w:r w:rsidRPr="00D364C3">
              <w:rPr>
                <w:rFonts w:ascii="Times New Roman" w:hAnsi="Times New Roman"/>
                <w:iCs/>
                <w:sz w:val="24"/>
                <w:szCs w:val="24"/>
              </w:rPr>
              <w:t xml:space="preserve"> 2010, выход в Интернет.</w:t>
            </w:r>
          </w:p>
        </w:tc>
        <w:tc>
          <w:tcPr>
            <w:tcW w:w="2977" w:type="dxa"/>
          </w:tcPr>
          <w:p w:rsidR="0020192D" w:rsidRPr="00D364C3" w:rsidRDefault="0020192D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192D" w:rsidRPr="00D364C3" w:rsidTr="002E577D">
        <w:tc>
          <w:tcPr>
            <w:tcW w:w="1601" w:type="dxa"/>
            <w:vAlign w:val="center"/>
          </w:tcPr>
          <w:p w:rsidR="0020192D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04" w:type="dxa"/>
            <w:gridSpan w:val="2"/>
            <w:vAlign w:val="center"/>
          </w:tcPr>
          <w:p w:rsidR="0020192D" w:rsidRPr="00D364C3" w:rsidRDefault="0020192D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Компьютерная мышь</w:t>
            </w:r>
          </w:p>
        </w:tc>
        <w:tc>
          <w:tcPr>
            <w:tcW w:w="2977" w:type="dxa"/>
          </w:tcPr>
          <w:p w:rsidR="0020192D" w:rsidRPr="00D364C3" w:rsidRDefault="0020192D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5E60" w:rsidRPr="00D364C3" w:rsidTr="002E577D">
        <w:tc>
          <w:tcPr>
            <w:tcW w:w="1601" w:type="dxa"/>
            <w:vAlign w:val="center"/>
          </w:tcPr>
          <w:p w:rsidR="00D25E60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04" w:type="dxa"/>
            <w:gridSpan w:val="2"/>
            <w:vAlign w:val="center"/>
          </w:tcPr>
          <w:p w:rsidR="00D25E60" w:rsidRPr="00D364C3" w:rsidRDefault="00D364C3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Наушники (комплект)</w:t>
            </w:r>
          </w:p>
        </w:tc>
        <w:tc>
          <w:tcPr>
            <w:tcW w:w="2977" w:type="dxa"/>
          </w:tcPr>
          <w:p w:rsidR="00D25E60" w:rsidRPr="00D364C3" w:rsidRDefault="00D364C3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192D" w:rsidRPr="00D364C3" w:rsidTr="002E577D">
        <w:tc>
          <w:tcPr>
            <w:tcW w:w="1601" w:type="dxa"/>
            <w:vAlign w:val="center"/>
          </w:tcPr>
          <w:p w:rsidR="0020192D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04" w:type="dxa"/>
            <w:gridSpan w:val="2"/>
            <w:vAlign w:val="center"/>
          </w:tcPr>
          <w:p w:rsidR="0020192D" w:rsidRPr="00D364C3" w:rsidRDefault="0020192D" w:rsidP="0051364C">
            <w:pPr>
              <w:spacing w:after="0"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 xml:space="preserve">Съемный </w:t>
            </w:r>
            <w:r w:rsidRPr="00D364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USB </w:t>
            </w:r>
            <w:r w:rsidR="00031701">
              <w:rPr>
                <w:rFonts w:ascii="Times New Roman" w:hAnsi="Times New Roman"/>
                <w:sz w:val="24"/>
                <w:szCs w:val="24"/>
                <w:lang w:val="en-US"/>
              </w:rPr>
              <w:t>–</w:t>
            </w:r>
            <w:r w:rsidRPr="00D364C3">
              <w:rPr>
                <w:rFonts w:ascii="Times New Roman" w:hAnsi="Times New Roman"/>
                <w:sz w:val="24"/>
                <w:szCs w:val="24"/>
              </w:rPr>
              <w:t>накопитель</w:t>
            </w:r>
          </w:p>
        </w:tc>
        <w:tc>
          <w:tcPr>
            <w:tcW w:w="2977" w:type="dxa"/>
          </w:tcPr>
          <w:p w:rsidR="0020192D" w:rsidRPr="00D364C3" w:rsidRDefault="0020192D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155" w:rsidRPr="00D364C3" w:rsidTr="002E577D">
        <w:tc>
          <w:tcPr>
            <w:tcW w:w="1601" w:type="dxa"/>
            <w:vAlign w:val="center"/>
          </w:tcPr>
          <w:p w:rsidR="007D5155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04" w:type="dxa"/>
            <w:gridSpan w:val="2"/>
            <w:vAlign w:val="center"/>
          </w:tcPr>
          <w:p w:rsidR="007D5155" w:rsidRPr="00D364C3" w:rsidRDefault="007D5155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Контейнер для хранения оборудования</w:t>
            </w:r>
          </w:p>
        </w:tc>
        <w:tc>
          <w:tcPr>
            <w:tcW w:w="2977" w:type="dxa"/>
          </w:tcPr>
          <w:p w:rsidR="007D5155" w:rsidRPr="00D364C3" w:rsidRDefault="007D5155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4215" w:rsidRPr="00D364C3" w:rsidTr="002E577D">
        <w:tc>
          <w:tcPr>
            <w:tcW w:w="1601" w:type="dxa"/>
            <w:vAlign w:val="center"/>
          </w:tcPr>
          <w:p w:rsidR="00744215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04" w:type="dxa"/>
            <w:gridSpan w:val="2"/>
            <w:vAlign w:val="center"/>
          </w:tcPr>
          <w:p w:rsidR="00744215" w:rsidRPr="00D364C3" w:rsidRDefault="004865B6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2977" w:type="dxa"/>
          </w:tcPr>
          <w:p w:rsidR="00744215" w:rsidRPr="00D364C3" w:rsidRDefault="00744215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155" w:rsidRPr="00D364C3" w:rsidTr="002E577D">
        <w:tc>
          <w:tcPr>
            <w:tcW w:w="1601" w:type="dxa"/>
            <w:vAlign w:val="center"/>
          </w:tcPr>
          <w:p w:rsidR="007D5155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04" w:type="dxa"/>
            <w:gridSpan w:val="2"/>
            <w:vAlign w:val="center"/>
          </w:tcPr>
          <w:p w:rsidR="007D5155" w:rsidRPr="00D364C3" w:rsidRDefault="004865B6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Мусорные пакеты (упаковка)</w:t>
            </w:r>
          </w:p>
        </w:tc>
        <w:tc>
          <w:tcPr>
            <w:tcW w:w="2977" w:type="dxa"/>
          </w:tcPr>
          <w:p w:rsidR="007D5155" w:rsidRPr="00D364C3" w:rsidRDefault="007D5155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577D" w:rsidRPr="00D364C3" w:rsidTr="002E577D">
        <w:tc>
          <w:tcPr>
            <w:tcW w:w="1601" w:type="dxa"/>
            <w:vAlign w:val="center"/>
          </w:tcPr>
          <w:p w:rsidR="002E577D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04" w:type="dxa"/>
            <w:gridSpan w:val="2"/>
            <w:vAlign w:val="center"/>
          </w:tcPr>
          <w:p w:rsidR="002E577D" w:rsidRPr="00D364C3" w:rsidRDefault="002E577D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Планшеты для письма А</w:t>
            </w:r>
            <w:r w:rsidR="00082DAD" w:rsidRPr="00D364C3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2977" w:type="dxa"/>
          </w:tcPr>
          <w:p w:rsidR="002E577D" w:rsidRPr="00D364C3" w:rsidRDefault="007F3970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1CE9" w:rsidRPr="00D364C3" w:rsidTr="002E577D">
        <w:tc>
          <w:tcPr>
            <w:tcW w:w="1601" w:type="dxa"/>
            <w:vAlign w:val="center"/>
          </w:tcPr>
          <w:p w:rsidR="00651CE9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04" w:type="dxa"/>
            <w:gridSpan w:val="2"/>
            <w:vAlign w:val="center"/>
          </w:tcPr>
          <w:p w:rsidR="00651CE9" w:rsidRPr="00D364C3" w:rsidRDefault="00651CE9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Бумага А-4 (пачка)</w:t>
            </w:r>
          </w:p>
        </w:tc>
        <w:tc>
          <w:tcPr>
            <w:tcW w:w="2977" w:type="dxa"/>
          </w:tcPr>
          <w:p w:rsidR="00651CE9" w:rsidRPr="00D364C3" w:rsidRDefault="00651CE9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65B6" w:rsidRPr="00D364C3" w:rsidTr="002E577D">
        <w:tc>
          <w:tcPr>
            <w:tcW w:w="1601" w:type="dxa"/>
            <w:vAlign w:val="center"/>
          </w:tcPr>
          <w:p w:rsidR="004865B6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04" w:type="dxa"/>
            <w:gridSpan w:val="2"/>
            <w:vAlign w:val="center"/>
          </w:tcPr>
          <w:p w:rsidR="004865B6" w:rsidRPr="00D364C3" w:rsidRDefault="004865B6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Электронный сборник музыкальных произведений (русские народные мелодии)</w:t>
            </w:r>
          </w:p>
        </w:tc>
        <w:tc>
          <w:tcPr>
            <w:tcW w:w="2977" w:type="dxa"/>
          </w:tcPr>
          <w:p w:rsidR="004865B6" w:rsidRPr="00D364C3" w:rsidRDefault="007F3970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2DAD" w:rsidRPr="00D364C3" w:rsidTr="002E577D">
        <w:tc>
          <w:tcPr>
            <w:tcW w:w="1601" w:type="dxa"/>
            <w:vAlign w:val="center"/>
          </w:tcPr>
          <w:p w:rsidR="00082DAD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04" w:type="dxa"/>
            <w:gridSpan w:val="2"/>
            <w:vAlign w:val="center"/>
          </w:tcPr>
          <w:p w:rsidR="00082DAD" w:rsidRPr="00D364C3" w:rsidRDefault="00082DAD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Папка для рисования  (А-4, 10 листов)</w:t>
            </w:r>
          </w:p>
        </w:tc>
        <w:tc>
          <w:tcPr>
            <w:tcW w:w="2977" w:type="dxa"/>
          </w:tcPr>
          <w:p w:rsidR="00082DAD" w:rsidRPr="00D364C3" w:rsidRDefault="00082DAD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2DAD" w:rsidRPr="00D364C3" w:rsidTr="002E577D">
        <w:tc>
          <w:tcPr>
            <w:tcW w:w="1601" w:type="dxa"/>
            <w:vAlign w:val="center"/>
          </w:tcPr>
          <w:p w:rsidR="00082DAD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04" w:type="dxa"/>
            <w:gridSpan w:val="2"/>
            <w:vAlign w:val="center"/>
          </w:tcPr>
          <w:p w:rsidR="00082DAD" w:rsidRPr="00D364C3" w:rsidRDefault="00082DAD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Ватман (лист)</w:t>
            </w:r>
          </w:p>
        </w:tc>
        <w:tc>
          <w:tcPr>
            <w:tcW w:w="2977" w:type="dxa"/>
          </w:tcPr>
          <w:p w:rsidR="00082DAD" w:rsidRPr="00D364C3" w:rsidRDefault="00082DAD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804B54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Ножницы</w:t>
            </w:r>
            <w:r w:rsidR="003A3249" w:rsidRPr="00D364C3">
              <w:rPr>
                <w:rFonts w:ascii="Times New Roman" w:hAnsi="Times New Roman"/>
                <w:sz w:val="24"/>
                <w:szCs w:val="24"/>
              </w:rPr>
              <w:t xml:space="preserve"> в футляре</w:t>
            </w:r>
          </w:p>
        </w:tc>
        <w:tc>
          <w:tcPr>
            <w:tcW w:w="2977" w:type="dxa"/>
          </w:tcPr>
          <w:p w:rsidR="00804B54" w:rsidRPr="00D364C3" w:rsidRDefault="000831DB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804B54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2977" w:type="dxa"/>
          </w:tcPr>
          <w:p w:rsidR="00804B54" w:rsidRPr="00D364C3" w:rsidRDefault="000831DB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804B54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Стакан для рисования</w:t>
            </w:r>
          </w:p>
        </w:tc>
        <w:tc>
          <w:tcPr>
            <w:tcW w:w="2977" w:type="dxa"/>
          </w:tcPr>
          <w:p w:rsidR="00804B54" w:rsidRPr="00D364C3" w:rsidRDefault="000831DB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804B54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Палитра</w:t>
            </w:r>
          </w:p>
        </w:tc>
        <w:tc>
          <w:tcPr>
            <w:tcW w:w="2977" w:type="dxa"/>
          </w:tcPr>
          <w:p w:rsidR="00804B54" w:rsidRPr="00D364C3" w:rsidRDefault="000831DB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804B54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 xml:space="preserve">Набор художественных кистей </w:t>
            </w:r>
            <w:r w:rsidR="000831DB" w:rsidRPr="00D364C3">
              <w:rPr>
                <w:rFonts w:ascii="Times New Roman" w:hAnsi="Times New Roman"/>
                <w:sz w:val="24"/>
                <w:szCs w:val="24"/>
              </w:rPr>
              <w:t>(белка, 5 шт)</w:t>
            </w:r>
          </w:p>
        </w:tc>
        <w:tc>
          <w:tcPr>
            <w:tcW w:w="2977" w:type="dxa"/>
          </w:tcPr>
          <w:p w:rsidR="00804B54" w:rsidRPr="00D364C3" w:rsidRDefault="000831DB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155" w:rsidRPr="00D364C3" w:rsidTr="002E577D">
        <w:tc>
          <w:tcPr>
            <w:tcW w:w="1601" w:type="dxa"/>
            <w:vAlign w:val="center"/>
          </w:tcPr>
          <w:p w:rsidR="007D5155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04" w:type="dxa"/>
            <w:gridSpan w:val="2"/>
            <w:vAlign w:val="center"/>
          </w:tcPr>
          <w:p w:rsidR="007D5155" w:rsidRPr="00D364C3" w:rsidRDefault="007D5155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Ватные палочки (упаковка)</w:t>
            </w:r>
          </w:p>
        </w:tc>
        <w:tc>
          <w:tcPr>
            <w:tcW w:w="2977" w:type="dxa"/>
          </w:tcPr>
          <w:p w:rsidR="007D5155" w:rsidRPr="00D364C3" w:rsidRDefault="007D5155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3F65" w:rsidRPr="00D364C3" w:rsidTr="002E577D">
        <w:tc>
          <w:tcPr>
            <w:tcW w:w="1601" w:type="dxa"/>
            <w:vAlign w:val="center"/>
          </w:tcPr>
          <w:p w:rsidR="00F53F65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04" w:type="dxa"/>
            <w:gridSpan w:val="2"/>
            <w:vAlign w:val="center"/>
          </w:tcPr>
          <w:p w:rsidR="00F53F65" w:rsidRPr="00D364C3" w:rsidRDefault="00F53F65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Вата</w:t>
            </w:r>
          </w:p>
        </w:tc>
        <w:tc>
          <w:tcPr>
            <w:tcW w:w="2977" w:type="dxa"/>
          </w:tcPr>
          <w:p w:rsidR="00F53F65" w:rsidRPr="00D364C3" w:rsidRDefault="00F53F65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3F65" w:rsidRPr="00D364C3" w:rsidTr="002E577D">
        <w:tc>
          <w:tcPr>
            <w:tcW w:w="1601" w:type="dxa"/>
            <w:vAlign w:val="center"/>
          </w:tcPr>
          <w:p w:rsidR="00F53F65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04" w:type="dxa"/>
            <w:gridSpan w:val="2"/>
            <w:vAlign w:val="center"/>
          </w:tcPr>
          <w:p w:rsidR="00F53F65" w:rsidRPr="00D364C3" w:rsidRDefault="00F53F65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Нитки разных цветов (катушка)</w:t>
            </w:r>
          </w:p>
        </w:tc>
        <w:tc>
          <w:tcPr>
            <w:tcW w:w="2977" w:type="dxa"/>
          </w:tcPr>
          <w:p w:rsidR="00F53F65" w:rsidRPr="00D364C3" w:rsidRDefault="00F53F65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0831DB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Краски акварель</w:t>
            </w:r>
            <w:r w:rsidR="008F098F" w:rsidRPr="00D364C3">
              <w:rPr>
                <w:rFonts w:ascii="Times New Roman" w:hAnsi="Times New Roman"/>
                <w:sz w:val="24"/>
                <w:szCs w:val="24"/>
              </w:rPr>
              <w:t xml:space="preserve"> (24 цвета)</w:t>
            </w:r>
          </w:p>
        </w:tc>
        <w:tc>
          <w:tcPr>
            <w:tcW w:w="2977" w:type="dxa"/>
          </w:tcPr>
          <w:p w:rsidR="00804B54" w:rsidRPr="00D364C3" w:rsidRDefault="008F098F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098F" w:rsidRPr="00D364C3" w:rsidTr="002E577D">
        <w:tc>
          <w:tcPr>
            <w:tcW w:w="1601" w:type="dxa"/>
            <w:vAlign w:val="center"/>
          </w:tcPr>
          <w:p w:rsidR="008F098F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204" w:type="dxa"/>
            <w:gridSpan w:val="2"/>
            <w:vAlign w:val="center"/>
          </w:tcPr>
          <w:p w:rsidR="008F098F" w:rsidRPr="00D364C3" w:rsidRDefault="008F098F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Краски гуашь (12 цветов</w:t>
            </w:r>
            <w:r w:rsidR="007D5155" w:rsidRPr="00D364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8F098F" w:rsidRPr="00D364C3" w:rsidRDefault="008F098F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098F" w:rsidRPr="00D364C3" w:rsidTr="002E577D">
        <w:tc>
          <w:tcPr>
            <w:tcW w:w="1601" w:type="dxa"/>
            <w:vAlign w:val="center"/>
          </w:tcPr>
          <w:p w:rsidR="008F098F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04" w:type="dxa"/>
            <w:gridSpan w:val="2"/>
            <w:vAlign w:val="center"/>
          </w:tcPr>
          <w:p w:rsidR="008F098F" w:rsidRPr="00D364C3" w:rsidRDefault="008F098F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Подставка под кисти</w:t>
            </w:r>
          </w:p>
        </w:tc>
        <w:tc>
          <w:tcPr>
            <w:tcW w:w="2977" w:type="dxa"/>
          </w:tcPr>
          <w:p w:rsidR="008F098F" w:rsidRPr="00D364C3" w:rsidRDefault="008F098F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098F" w:rsidRPr="00D364C3" w:rsidTr="002E577D">
        <w:tc>
          <w:tcPr>
            <w:tcW w:w="1601" w:type="dxa"/>
            <w:vAlign w:val="center"/>
          </w:tcPr>
          <w:p w:rsidR="008F098F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04" w:type="dxa"/>
            <w:gridSpan w:val="2"/>
            <w:vAlign w:val="center"/>
          </w:tcPr>
          <w:p w:rsidR="008F098F" w:rsidRPr="00D364C3" w:rsidRDefault="008F098F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Авторучка шариковая</w:t>
            </w:r>
          </w:p>
        </w:tc>
        <w:tc>
          <w:tcPr>
            <w:tcW w:w="2977" w:type="dxa"/>
          </w:tcPr>
          <w:p w:rsidR="008F098F" w:rsidRPr="00D364C3" w:rsidRDefault="008F098F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098F" w:rsidRPr="00D364C3" w:rsidTr="002E577D">
        <w:tc>
          <w:tcPr>
            <w:tcW w:w="1601" w:type="dxa"/>
            <w:vAlign w:val="center"/>
          </w:tcPr>
          <w:p w:rsidR="008F098F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04" w:type="dxa"/>
            <w:gridSpan w:val="2"/>
            <w:vAlign w:val="center"/>
          </w:tcPr>
          <w:p w:rsidR="008F098F" w:rsidRPr="00D364C3" w:rsidRDefault="008F098F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Простой карандаш</w:t>
            </w:r>
          </w:p>
        </w:tc>
        <w:tc>
          <w:tcPr>
            <w:tcW w:w="2977" w:type="dxa"/>
          </w:tcPr>
          <w:p w:rsidR="008F098F" w:rsidRPr="00D364C3" w:rsidRDefault="008F098F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5D56" w:rsidRPr="00D364C3" w:rsidTr="002E577D">
        <w:tc>
          <w:tcPr>
            <w:tcW w:w="1601" w:type="dxa"/>
            <w:vAlign w:val="center"/>
          </w:tcPr>
          <w:p w:rsidR="00DB5D56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204" w:type="dxa"/>
            <w:gridSpan w:val="2"/>
            <w:vAlign w:val="center"/>
          </w:tcPr>
          <w:p w:rsidR="00031701" w:rsidRPr="00D364C3" w:rsidRDefault="00DB5D56" w:rsidP="00031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 xml:space="preserve">Силуэты форм  </w:t>
            </w:r>
            <w:r w:rsidR="00031701">
              <w:rPr>
                <w:rFonts w:ascii="Times New Roman" w:hAnsi="Times New Roman"/>
                <w:sz w:val="24"/>
                <w:szCs w:val="24"/>
              </w:rPr>
              <w:t>для декоративной  росписи</w:t>
            </w:r>
          </w:p>
          <w:p w:rsidR="00651CE9" w:rsidRPr="00D364C3" w:rsidRDefault="00031701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(набор)</w:t>
            </w:r>
          </w:p>
        </w:tc>
        <w:tc>
          <w:tcPr>
            <w:tcW w:w="2977" w:type="dxa"/>
          </w:tcPr>
          <w:p w:rsidR="00DB5D56" w:rsidRPr="00D364C3" w:rsidRDefault="00651CE9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098F" w:rsidRPr="00D364C3" w:rsidTr="002E577D">
        <w:tc>
          <w:tcPr>
            <w:tcW w:w="1601" w:type="dxa"/>
            <w:vAlign w:val="center"/>
          </w:tcPr>
          <w:p w:rsidR="008F098F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204" w:type="dxa"/>
            <w:gridSpan w:val="2"/>
            <w:vAlign w:val="center"/>
          </w:tcPr>
          <w:p w:rsidR="008F098F" w:rsidRPr="00D364C3" w:rsidRDefault="008F098F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Стирательный ластик</w:t>
            </w:r>
          </w:p>
        </w:tc>
        <w:tc>
          <w:tcPr>
            <w:tcW w:w="2977" w:type="dxa"/>
          </w:tcPr>
          <w:p w:rsidR="008F098F" w:rsidRPr="00D364C3" w:rsidRDefault="008F098F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804B54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Антистеплер</w:t>
            </w:r>
          </w:p>
        </w:tc>
        <w:tc>
          <w:tcPr>
            <w:tcW w:w="2977" w:type="dxa"/>
          </w:tcPr>
          <w:p w:rsidR="00804B54" w:rsidRPr="00D364C3" w:rsidRDefault="008F098F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804B54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Степлер</w:t>
            </w:r>
          </w:p>
        </w:tc>
        <w:tc>
          <w:tcPr>
            <w:tcW w:w="2977" w:type="dxa"/>
          </w:tcPr>
          <w:p w:rsidR="00804B54" w:rsidRPr="00D364C3" w:rsidRDefault="008F098F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1CE9" w:rsidRPr="00D364C3" w:rsidTr="002E577D">
        <w:tc>
          <w:tcPr>
            <w:tcW w:w="1601" w:type="dxa"/>
            <w:vAlign w:val="center"/>
          </w:tcPr>
          <w:p w:rsidR="00651CE9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204" w:type="dxa"/>
            <w:gridSpan w:val="2"/>
            <w:vAlign w:val="center"/>
          </w:tcPr>
          <w:p w:rsidR="00651CE9" w:rsidRPr="00D364C3" w:rsidRDefault="00651CE9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Скобы для степлера</w:t>
            </w:r>
          </w:p>
        </w:tc>
        <w:tc>
          <w:tcPr>
            <w:tcW w:w="2977" w:type="dxa"/>
          </w:tcPr>
          <w:p w:rsidR="00651CE9" w:rsidRPr="00D364C3" w:rsidRDefault="00651CE9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804B54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Дырокол</w:t>
            </w:r>
          </w:p>
        </w:tc>
        <w:tc>
          <w:tcPr>
            <w:tcW w:w="2977" w:type="dxa"/>
          </w:tcPr>
          <w:p w:rsidR="00804B54" w:rsidRPr="00D364C3" w:rsidRDefault="008F098F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B54" w:rsidRPr="00D364C3" w:rsidTr="002E577D">
        <w:tc>
          <w:tcPr>
            <w:tcW w:w="1601" w:type="dxa"/>
            <w:vAlign w:val="center"/>
          </w:tcPr>
          <w:p w:rsidR="00804B54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204" w:type="dxa"/>
            <w:gridSpan w:val="2"/>
            <w:vAlign w:val="center"/>
          </w:tcPr>
          <w:p w:rsidR="00804B54" w:rsidRPr="00D364C3" w:rsidRDefault="00804B54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Канцелярский нож</w:t>
            </w:r>
          </w:p>
        </w:tc>
        <w:tc>
          <w:tcPr>
            <w:tcW w:w="2977" w:type="dxa"/>
          </w:tcPr>
          <w:p w:rsidR="00804B54" w:rsidRPr="00D364C3" w:rsidRDefault="008F098F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C2CC1" w:rsidRPr="00D364C3" w:rsidTr="002E577D">
        <w:tc>
          <w:tcPr>
            <w:tcW w:w="1601" w:type="dxa"/>
            <w:vAlign w:val="center"/>
          </w:tcPr>
          <w:p w:rsidR="008C2CC1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04" w:type="dxa"/>
            <w:gridSpan w:val="2"/>
            <w:vAlign w:val="center"/>
          </w:tcPr>
          <w:p w:rsidR="008C2CC1" w:rsidRPr="00D364C3" w:rsidRDefault="008C2CC1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Защитная клеенка</w:t>
            </w:r>
          </w:p>
        </w:tc>
        <w:tc>
          <w:tcPr>
            <w:tcW w:w="2977" w:type="dxa"/>
          </w:tcPr>
          <w:p w:rsidR="008C2CC1" w:rsidRPr="00D364C3" w:rsidRDefault="008C2CC1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B5D56" w:rsidRPr="00D364C3" w:rsidTr="002E577D">
        <w:tc>
          <w:tcPr>
            <w:tcW w:w="1601" w:type="dxa"/>
            <w:vAlign w:val="center"/>
          </w:tcPr>
          <w:p w:rsidR="00DB5D56" w:rsidRPr="00D364C3" w:rsidRDefault="00D364C3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42A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04" w:type="dxa"/>
            <w:gridSpan w:val="2"/>
            <w:vAlign w:val="center"/>
          </w:tcPr>
          <w:p w:rsidR="00DB5D56" w:rsidRPr="00D364C3" w:rsidRDefault="00651CE9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Бумажные салфетки (упаковка)</w:t>
            </w:r>
          </w:p>
        </w:tc>
        <w:tc>
          <w:tcPr>
            <w:tcW w:w="2977" w:type="dxa"/>
          </w:tcPr>
          <w:p w:rsidR="00DB5D56" w:rsidRPr="00D364C3" w:rsidRDefault="00651CE9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45ED" w:rsidRPr="00D364C3" w:rsidTr="002E577D">
        <w:tc>
          <w:tcPr>
            <w:tcW w:w="1601" w:type="dxa"/>
            <w:vAlign w:val="center"/>
          </w:tcPr>
          <w:p w:rsidR="004645ED" w:rsidRPr="00D364C3" w:rsidRDefault="00342A68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204" w:type="dxa"/>
            <w:gridSpan w:val="2"/>
            <w:vAlign w:val="center"/>
          </w:tcPr>
          <w:p w:rsidR="004645ED" w:rsidRPr="00D364C3" w:rsidRDefault="00651CE9" w:rsidP="00312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Влажные салфетки (упаковка)</w:t>
            </w:r>
          </w:p>
        </w:tc>
        <w:tc>
          <w:tcPr>
            <w:tcW w:w="2977" w:type="dxa"/>
          </w:tcPr>
          <w:p w:rsidR="004645ED" w:rsidRPr="00D364C3" w:rsidRDefault="008C2CC1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45ED" w:rsidRPr="00D364C3" w:rsidTr="002E577D">
        <w:tc>
          <w:tcPr>
            <w:tcW w:w="1601" w:type="dxa"/>
          </w:tcPr>
          <w:p w:rsidR="004645ED" w:rsidRPr="00D364C3" w:rsidRDefault="00342A68" w:rsidP="00312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204" w:type="dxa"/>
            <w:gridSpan w:val="2"/>
            <w:vAlign w:val="center"/>
          </w:tcPr>
          <w:p w:rsidR="004645ED" w:rsidRPr="00D364C3" w:rsidRDefault="00651CE9" w:rsidP="00312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Набор картона белого</w:t>
            </w:r>
          </w:p>
        </w:tc>
        <w:tc>
          <w:tcPr>
            <w:tcW w:w="2977" w:type="dxa"/>
          </w:tcPr>
          <w:p w:rsidR="004645ED" w:rsidRPr="00D364C3" w:rsidRDefault="003A3249" w:rsidP="00DB5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B5D56" w:rsidRPr="00D364C3" w:rsidTr="002E577D">
        <w:tc>
          <w:tcPr>
            <w:tcW w:w="1601" w:type="dxa"/>
          </w:tcPr>
          <w:p w:rsidR="00DB5D56" w:rsidRPr="00D364C3" w:rsidRDefault="00342A68" w:rsidP="00312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204" w:type="dxa"/>
            <w:gridSpan w:val="2"/>
            <w:vAlign w:val="center"/>
          </w:tcPr>
          <w:p w:rsidR="00DB5D56" w:rsidRPr="00D364C3" w:rsidRDefault="00651CE9" w:rsidP="00312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Набор картона цветного</w:t>
            </w:r>
          </w:p>
        </w:tc>
        <w:tc>
          <w:tcPr>
            <w:tcW w:w="2977" w:type="dxa"/>
          </w:tcPr>
          <w:p w:rsidR="00DB5D56" w:rsidRPr="00D364C3" w:rsidRDefault="003A3249" w:rsidP="00DB5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45ED" w:rsidRPr="00D364C3" w:rsidTr="002E577D">
        <w:tc>
          <w:tcPr>
            <w:tcW w:w="1601" w:type="dxa"/>
            <w:vAlign w:val="center"/>
          </w:tcPr>
          <w:p w:rsidR="004645ED" w:rsidRPr="00D364C3" w:rsidRDefault="00342A68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204" w:type="dxa"/>
            <w:gridSpan w:val="2"/>
            <w:vAlign w:val="center"/>
          </w:tcPr>
          <w:p w:rsidR="004645ED" w:rsidRPr="00D364C3" w:rsidRDefault="00651CE9" w:rsidP="00312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Набор цветной бумаги</w:t>
            </w:r>
          </w:p>
        </w:tc>
        <w:tc>
          <w:tcPr>
            <w:tcW w:w="2977" w:type="dxa"/>
          </w:tcPr>
          <w:p w:rsidR="004645ED" w:rsidRPr="00D364C3" w:rsidRDefault="003A3249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45ED" w:rsidRPr="00D364C3" w:rsidTr="002E577D">
        <w:tc>
          <w:tcPr>
            <w:tcW w:w="1601" w:type="dxa"/>
            <w:vAlign w:val="center"/>
          </w:tcPr>
          <w:p w:rsidR="004645ED" w:rsidRPr="00D364C3" w:rsidRDefault="00342A68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204" w:type="dxa"/>
            <w:gridSpan w:val="2"/>
            <w:vAlign w:val="center"/>
          </w:tcPr>
          <w:p w:rsidR="004645ED" w:rsidRPr="00D364C3" w:rsidRDefault="000854C1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Бумага гофрированная</w:t>
            </w:r>
          </w:p>
        </w:tc>
        <w:tc>
          <w:tcPr>
            <w:tcW w:w="2977" w:type="dxa"/>
          </w:tcPr>
          <w:p w:rsidR="004645ED" w:rsidRPr="00D364C3" w:rsidRDefault="003A3249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3249" w:rsidRPr="00D364C3" w:rsidTr="002E577D">
        <w:tc>
          <w:tcPr>
            <w:tcW w:w="1601" w:type="dxa"/>
            <w:vAlign w:val="center"/>
          </w:tcPr>
          <w:p w:rsidR="003A3249" w:rsidRPr="00D364C3" w:rsidRDefault="00342A68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204" w:type="dxa"/>
            <w:gridSpan w:val="2"/>
            <w:vAlign w:val="center"/>
          </w:tcPr>
          <w:p w:rsidR="003A3249" w:rsidRPr="00D364C3" w:rsidRDefault="003A3249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Бумага салфеточная</w:t>
            </w:r>
          </w:p>
        </w:tc>
        <w:tc>
          <w:tcPr>
            <w:tcW w:w="2977" w:type="dxa"/>
          </w:tcPr>
          <w:p w:rsidR="003A3249" w:rsidRPr="00D364C3" w:rsidRDefault="003A3249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3249" w:rsidRPr="00D364C3" w:rsidTr="002E577D">
        <w:tc>
          <w:tcPr>
            <w:tcW w:w="1601" w:type="dxa"/>
            <w:vAlign w:val="center"/>
          </w:tcPr>
          <w:p w:rsidR="003A3249" w:rsidRPr="00D364C3" w:rsidRDefault="00342A68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204" w:type="dxa"/>
            <w:gridSpan w:val="2"/>
            <w:vAlign w:val="center"/>
          </w:tcPr>
          <w:p w:rsidR="003A3249" w:rsidRPr="00D364C3" w:rsidRDefault="003A3249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Бумага рельефная</w:t>
            </w:r>
          </w:p>
        </w:tc>
        <w:tc>
          <w:tcPr>
            <w:tcW w:w="2977" w:type="dxa"/>
          </w:tcPr>
          <w:p w:rsidR="003A3249" w:rsidRPr="00D364C3" w:rsidRDefault="003A3249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64C3" w:rsidRPr="00D364C3" w:rsidTr="002E577D">
        <w:tc>
          <w:tcPr>
            <w:tcW w:w="1601" w:type="dxa"/>
            <w:vAlign w:val="center"/>
          </w:tcPr>
          <w:p w:rsidR="00D364C3" w:rsidRPr="00D364C3" w:rsidRDefault="00342A68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204" w:type="dxa"/>
            <w:gridSpan w:val="2"/>
            <w:vAlign w:val="center"/>
          </w:tcPr>
          <w:p w:rsidR="00D364C3" w:rsidRPr="00D364C3" w:rsidRDefault="00D364C3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Бумага бархатная</w:t>
            </w:r>
          </w:p>
        </w:tc>
        <w:tc>
          <w:tcPr>
            <w:tcW w:w="2977" w:type="dxa"/>
          </w:tcPr>
          <w:p w:rsidR="00D364C3" w:rsidRPr="00D364C3" w:rsidRDefault="00D364C3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3249" w:rsidRPr="00D364C3" w:rsidTr="002E577D">
        <w:tc>
          <w:tcPr>
            <w:tcW w:w="1601" w:type="dxa"/>
            <w:vAlign w:val="center"/>
          </w:tcPr>
          <w:p w:rsidR="003A3249" w:rsidRPr="00D364C3" w:rsidRDefault="00342A68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204" w:type="dxa"/>
            <w:gridSpan w:val="2"/>
            <w:vAlign w:val="center"/>
          </w:tcPr>
          <w:p w:rsidR="003A3249" w:rsidRPr="00D364C3" w:rsidRDefault="003A3249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Фломастеры (12 штук)</w:t>
            </w:r>
          </w:p>
        </w:tc>
        <w:tc>
          <w:tcPr>
            <w:tcW w:w="2977" w:type="dxa"/>
          </w:tcPr>
          <w:p w:rsidR="003A3249" w:rsidRPr="00D364C3" w:rsidRDefault="003A3249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3249" w:rsidRPr="00D364C3" w:rsidTr="002E577D">
        <w:tc>
          <w:tcPr>
            <w:tcW w:w="1601" w:type="dxa"/>
            <w:vAlign w:val="center"/>
          </w:tcPr>
          <w:p w:rsidR="003A3249" w:rsidRPr="00D364C3" w:rsidRDefault="00342A68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204" w:type="dxa"/>
            <w:gridSpan w:val="2"/>
            <w:vAlign w:val="center"/>
          </w:tcPr>
          <w:p w:rsidR="003A3249" w:rsidRPr="00D364C3" w:rsidRDefault="003A3249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Клей ПВА</w:t>
            </w:r>
          </w:p>
        </w:tc>
        <w:tc>
          <w:tcPr>
            <w:tcW w:w="2977" w:type="dxa"/>
          </w:tcPr>
          <w:p w:rsidR="003A3249" w:rsidRPr="00D364C3" w:rsidRDefault="003A3249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3249" w:rsidRPr="00D364C3" w:rsidTr="002E577D">
        <w:tc>
          <w:tcPr>
            <w:tcW w:w="1601" w:type="dxa"/>
            <w:vAlign w:val="center"/>
          </w:tcPr>
          <w:p w:rsidR="003A3249" w:rsidRPr="00D364C3" w:rsidRDefault="00342A68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204" w:type="dxa"/>
            <w:gridSpan w:val="2"/>
            <w:vAlign w:val="center"/>
          </w:tcPr>
          <w:p w:rsidR="003A3249" w:rsidRPr="00D364C3" w:rsidRDefault="003A3249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Кисть для клея</w:t>
            </w:r>
          </w:p>
        </w:tc>
        <w:tc>
          <w:tcPr>
            <w:tcW w:w="2977" w:type="dxa"/>
          </w:tcPr>
          <w:p w:rsidR="003A3249" w:rsidRPr="00D364C3" w:rsidRDefault="003A3249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1701" w:rsidRPr="00D364C3" w:rsidTr="002E577D">
        <w:tc>
          <w:tcPr>
            <w:tcW w:w="1601" w:type="dxa"/>
            <w:vAlign w:val="center"/>
          </w:tcPr>
          <w:p w:rsidR="00031701" w:rsidRDefault="00C973CB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204" w:type="dxa"/>
            <w:gridSpan w:val="2"/>
            <w:vAlign w:val="center"/>
          </w:tcPr>
          <w:p w:rsidR="00031701" w:rsidRPr="00D364C3" w:rsidRDefault="00031701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Пластилин (набор)</w:t>
            </w:r>
          </w:p>
        </w:tc>
        <w:tc>
          <w:tcPr>
            <w:tcW w:w="2977" w:type="dxa"/>
          </w:tcPr>
          <w:p w:rsidR="00031701" w:rsidRPr="00D364C3" w:rsidRDefault="00031701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1701" w:rsidRPr="00D364C3" w:rsidTr="002E577D">
        <w:tc>
          <w:tcPr>
            <w:tcW w:w="1601" w:type="dxa"/>
            <w:vAlign w:val="center"/>
          </w:tcPr>
          <w:p w:rsidR="00031701" w:rsidRDefault="00C973CB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204" w:type="dxa"/>
            <w:gridSpan w:val="2"/>
            <w:vAlign w:val="center"/>
          </w:tcPr>
          <w:p w:rsidR="00031701" w:rsidRDefault="007B657C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стеков</w:t>
            </w:r>
          </w:p>
        </w:tc>
        <w:tc>
          <w:tcPr>
            <w:tcW w:w="2977" w:type="dxa"/>
          </w:tcPr>
          <w:p w:rsidR="00031701" w:rsidRDefault="007B657C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657C" w:rsidRPr="00D364C3" w:rsidTr="002E577D">
        <w:tc>
          <w:tcPr>
            <w:tcW w:w="1601" w:type="dxa"/>
            <w:vAlign w:val="center"/>
          </w:tcPr>
          <w:p w:rsidR="007B657C" w:rsidRDefault="00C973CB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5204" w:type="dxa"/>
            <w:gridSpan w:val="2"/>
            <w:vAlign w:val="center"/>
          </w:tcPr>
          <w:p w:rsidR="007B657C" w:rsidRDefault="007B657C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Пластиковая дощечка для работы с пластилином</w:t>
            </w:r>
          </w:p>
        </w:tc>
        <w:tc>
          <w:tcPr>
            <w:tcW w:w="2977" w:type="dxa"/>
          </w:tcPr>
          <w:p w:rsidR="007B657C" w:rsidRDefault="007B657C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657C" w:rsidRPr="00D364C3" w:rsidTr="002E577D">
        <w:tc>
          <w:tcPr>
            <w:tcW w:w="1601" w:type="dxa"/>
            <w:vAlign w:val="center"/>
          </w:tcPr>
          <w:p w:rsidR="007B657C" w:rsidRDefault="00C973CB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204" w:type="dxa"/>
            <w:gridSpan w:val="2"/>
            <w:vAlign w:val="center"/>
          </w:tcPr>
          <w:p w:rsidR="007B657C" w:rsidRDefault="007B657C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Губка для увлажнения пальцев</w:t>
            </w:r>
          </w:p>
        </w:tc>
        <w:tc>
          <w:tcPr>
            <w:tcW w:w="2977" w:type="dxa"/>
          </w:tcPr>
          <w:p w:rsidR="007B657C" w:rsidRDefault="007B657C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657C" w:rsidRPr="00D364C3" w:rsidTr="002E577D">
        <w:tc>
          <w:tcPr>
            <w:tcW w:w="1601" w:type="dxa"/>
            <w:vAlign w:val="center"/>
          </w:tcPr>
          <w:p w:rsidR="007B657C" w:rsidRDefault="00C973CB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204" w:type="dxa"/>
            <w:gridSpan w:val="2"/>
            <w:vAlign w:val="center"/>
          </w:tcPr>
          <w:p w:rsidR="007B657C" w:rsidRDefault="007B657C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Плотный картон</w:t>
            </w:r>
          </w:p>
        </w:tc>
        <w:tc>
          <w:tcPr>
            <w:tcW w:w="2977" w:type="dxa"/>
          </w:tcPr>
          <w:p w:rsidR="007B657C" w:rsidRDefault="007B657C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657C" w:rsidRPr="00D364C3" w:rsidTr="002E577D">
        <w:tc>
          <w:tcPr>
            <w:tcW w:w="1601" w:type="dxa"/>
            <w:vAlign w:val="center"/>
          </w:tcPr>
          <w:p w:rsidR="007B657C" w:rsidRDefault="00C973CB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204" w:type="dxa"/>
            <w:gridSpan w:val="2"/>
            <w:vAlign w:val="center"/>
          </w:tcPr>
          <w:p w:rsidR="007B657C" w:rsidRDefault="007B657C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Рамка со стеклом</w:t>
            </w:r>
          </w:p>
        </w:tc>
        <w:tc>
          <w:tcPr>
            <w:tcW w:w="2977" w:type="dxa"/>
          </w:tcPr>
          <w:p w:rsidR="007B657C" w:rsidRDefault="007B657C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657C" w:rsidRPr="00D364C3" w:rsidTr="002E577D">
        <w:tc>
          <w:tcPr>
            <w:tcW w:w="1601" w:type="dxa"/>
            <w:vAlign w:val="center"/>
          </w:tcPr>
          <w:p w:rsidR="007B657C" w:rsidRDefault="00C973CB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204" w:type="dxa"/>
            <w:gridSpan w:val="2"/>
            <w:vAlign w:val="center"/>
          </w:tcPr>
          <w:p w:rsidR="007B657C" w:rsidRDefault="007B657C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Оргстекло</w:t>
            </w:r>
          </w:p>
        </w:tc>
        <w:tc>
          <w:tcPr>
            <w:tcW w:w="2977" w:type="dxa"/>
          </w:tcPr>
          <w:p w:rsidR="007B657C" w:rsidRDefault="007B657C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4215" w:rsidRPr="00D364C3" w:rsidTr="002E577D">
        <w:tc>
          <w:tcPr>
            <w:tcW w:w="1601" w:type="dxa"/>
            <w:vAlign w:val="center"/>
          </w:tcPr>
          <w:p w:rsidR="00744215" w:rsidRPr="00D364C3" w:rsidRDefault="00C973CB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204" w:type="dxa"/>
            <w:gridSpan w:val="2"/>
            <w:vAlign w:val="center"/>
          </w:tcPr>
          <w:p w:rsidR="00744215" w:rsidRPr="00D364C3" w:rsidRDefault="00744215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Скотч двусторонний</w:t>
            </w:r>
            <w:r w:rsidR="002E60B8" w:rsidRPr="00D36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44215" w:rsidRPr="00D364C3" w:rsidRDefault="007F3970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3249" w:rsidRPr="00D364C3" w:rsidTr="002E577D">
        <w:tc>
          <w:tcPr>
            <w:tcW w:w="1601" w:type="dxa"/>
            <w:vAlign w:val="center"/>
          </w:tcPr>
          <w:p w:rsidR="003A3249" w:rsidRPr="00D364C3" w:rsidRDefault="00C973CB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204" w:type="dxa"/>
            <w:gridSpan w:val="2"/>
            <w:vAlign w:val="center"/>
          </w:tcPr>
          <w:p w:rsidR="003A3249" w:rsidRPr="00D364C3" w:rsidRDefault="007D5155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Салфетка тканевая</w:t>
            </w:r>
          </w:p>
        </w:tc>
        <w:tc>
          <w:tcPr>
            <w:tcW w:w="2977" w:type="dxa"/>
          </w:tcPr>
          <w:p w:rsidR="003A3249" w:rsidRPr="00D364C3" w:rsidRDefault="007D5155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155" w:rsidRPr="00D364C3" w:rsidTr="002E577D">
        <w:tc>
          <w:tcPr>
            <w:tcW w:w="1601" w:type="dxa"/>
            <w:vAlign w:val="center"/>
          </w:tcPr>
          <w:p w:rsidR="007D5155" w:rsidRPr="00D364C3" w:rsidRDefault="00C973CB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204" w:type="dxa"/>
            <w:gridSpan w:val="2"/>
            <w:vAlign w:val="center"/>
          </w:tcPr>
          <w:p w:rsidR="007D5155" w:rsidRPr="00D364C3" w:rsidRDefault="002E60B8" w:rsidP="00513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Бубен</w:t>
            </w:r>
          </w:p>
        </w:tc>
        <w:tc>
          <w:tcPr>
            <w:tcW w:w="2977" w:type="dxa"/>
          </w:tcPr>
          <w:p w:rsidR="007D5155" w:rsidRPr="00D364C3" w:rsidRDefault="002E60B8" w:rsidP="0008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3F65" w:rsidRPr="00D364C3" w:rsidTr="002E577D">
        <w:tc>
          <w:tcPr>
            <w:tcW w:w="1601" w:type="dxa"/>
            <w:vAlign w:val="center"/>
          </w:tcPr>
          <w:p w:rsidR="00F53F65" w:rsidRPr="00D364C3" w:rsidRDefault="00C973CB" w:rsidP="00513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204" w:type="dxa"/>
            <w:gridSpan w:val="2"/>
            <w:vAlign w:val="center"/>
          </w:tcPr>
          <w:p w:rsidR="00F53F65" w:rsidRPr="00D364C3" w:rsidRDefault="00F53F65" w:rsidP="00312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Электронный материал для разработки дидактических игр (набор тематических картин)</w:t>
            </w:r>
          </w:p>
        </w:tc>
        <w:tc>
          <w:tcPr>
            <w:tcW w:w="2977" w:type="dxa"/>
          </w:tcPr>
          <w:p w:rsidR="00F53F65" w:rsidRPr="00D364C3" w:rsidRDefault="00F53F65" w:rsidP="00312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A048C" w:rsidRDefault="00FA048C">
      <w:pPr>
        <w:rPr>
          <w:rFonts w:ascii="Times New Roman" w:hAnsi="Times New Roman"/>
          <w:b/>
          <w:sz w:val="24"/>
          <w:szCs w:val="24"/>
        </w:rPr>
      </w:pPr>
    </w:p>
    <w:p w:rsidR="00FA048C" w:rsidRDefault="00342A6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Требования, предъявляемые к участнику:</w:t>
      </w:r>
    </w:p>
    <w:p w:rsidR="00514E46" w:rsidRDefault="00342A68" w:rsidP="002321C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2A68">
        <w:rPr>
          <w:rFonts w:ascii="Times New Roman" w:hAnsi="Times New Roman"/>
          <w:sz w:val="24"/>
          <w:szCs w:val="24"/>
        </w:rPr>
        <w:t>Опрятный внешний вид,</w:t>
      </w:r>
      <w:r>
        <w:rPr>
          <w:rFonts w:ascii="Times New Roman" w:hAnsi="Times New Roman"/>
          <w:sz w:val="24"/>
          <w:szCs w:val="24"/>
        </w:rPr>
        <w:t xml:space="preserve"> способствующий улучшению своего профессионального уровня, имиджа. </w:t>
      </w:r>
    </w:p>
    <w:p w:rsidR="00342A68" w:rsidRPr="00C973CB" w:rsidRDefault="00514E46" w:rsidP="002321C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973CB">
        <w:rPr>
          <w:rFonts w:ascii="Times New Roman" w:hAnsi="Times New Roman"/>
          <w:sz w:val="24"/>
          <w:szCs w:val="24"/>
        </w:rPr>
        <w:t xml:space="preserve"> </w:t>
      </w:r>
      <w:r w:rsidR="00342A68" w:rsidRPr="00C973CB">
        <w:rPr>
          <w:rFonts w:ascii="Times New Roman" w:hAnsi="Times New Roman"/>
          <w:sz w:val="24"/>
          <w:szCs w:val="24"/>
        </w:rPr>
        <w:t>Спортивная форма для проведения комплекса утренней гимнастики.</w:t>
      </w:r>
    </w:p>
    <w:p w:rsidR="00342A68" w:rsidRDefault="002A008E" w:rsidP="002321C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Участникам</w:t>
      </w:r>
      <w:r w:rsidR="00FF2356">
        <w:rPr>
          <w:rFonts w:ascii="Times New Roman" w:hAnsi="Times New Roman"/>
          <w:sz w:val="24"/>
          <w:szCs w:val="24"/>
        </w:rPr>
        <w:t xml:space="preserve"> конкурса запрещено приносить на соревновательную площадку м</w:t>
      </w:r>
      <w:r w:rsidR="00342A68">
        <w:rPr>
          <w:rFonts w:ascii="Times New Roman" w:hAnsi="Times New Roman"/>
          <w:sz w:val="24"/>
          <w:szCs w:val="24"/>
        </w:rPr>
        <w:t>атериа</w:t>
      </w:r>
      <w:r w:rsidR="00FF2356">
        <w:rPr>
          <w:rFonts w:ascii="Times New Roman" w:hAnsi="Times New Roman"/>
          <w:sz w:val="24"/>
          <w:szCs w:val="24"/>
        </w:rPr>
        <w:t xml:space="preserve">лы, оборудование и инструменты. </w:t>
      </w:r>
    </w:p>
    <w:p w:rsidR="00342A68" w:rsidRDefault="002A008E" w:rsidP="002321C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Участникам и экспертам</w:t>
      </w:r>
      <w:r w:rsidR="00342A68">
        <w:rPr>
          <w:rFonts w:ascii="Times New Roman" w:hAnsi="Times New Roman"/>
          <w:sz w:val="24"/>
          <w:szCs w:val="24"/>
        </w:rPr>
        <w:t xml:space="preserve"> запрещено пользоваться мобильными телефонами.</w:t>
      </w:r>
    </w:p>
    <w:p w:rsidR="00342A68" w:rsidRPr="00342A68" w:rsidRDefault="002A008E" w:rsidP="002321C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Участникам</w:t>
      </w:r>
      <w:r w:rsidR="00514E46">
        <w:rPr>
          <w:rFonts w:ascii="Times New Roman" w:hAnsi="Times New Roman"/>
          <w:sz w:val="24"/>
          <w:szCs w:val="24"/>
        </w:rPr>
        <w:t xml:space="preserve"> конкурса запрещено приносить на соревновательную площадку пищевые продукты.</w:t>
      </w:r>
    </w:p>
    <w:p w:rsidR="00FA048C" w:rsidRDefault="00FA048C" w:rsidP="00023E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A048C" w:rsidRDefault="00FA048C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FA048C" w:rsidSect="00CE01A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E21" w:rsidRDefault="006C4E21" w:rsidP="00941212">
      <w:pPr>
        <w:spacing w:after="0" w:line="240" w:lineRule="auto"/>
      </w:pPr>
      <w:r>
        <w:separator/>
      </w:r>
    </w:p>
  </w:endnote>
  <w:endnote w:type="continuationSeparator" w:id="1">
    <w:p w:rsidR="006C4E21" w:rsidRDefault="006C4E21" w:rsidP="00941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212" w:rsidRDefault="00941212">
    <w:pPr>
      <w:pStyle w:val="a9"/>
    </w:pPr>
  </w:p>
  <w:p w:rsidR="00941212" w:rsidRDefault="0094121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E21" w:rsidRDefault="006C4E21" w:rsidP="00941212">
      <w:pPr>
        <w:spacing w:after="0" w:line="240" w:lineRule="auto"/>
      </w:pPr>
      <w:r>
        <w:separator/>
      </w:r>
    </w:p>
  </w:footnote>
  <w:footnote w:type="continuationSeparator" w:id="1">
    <w:p w:rsidR="006C4E21" w:rsidRDefault="006C4E21" w:rsidP="00941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E79B2"/>
    <w:multiLevelType w:val="hybridMultilevel"/>
    <w:tmpl w:val="87E278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80312"/>
    <w:multiLevelType w:val="hybridMultilevel"/>
    <w:tmpl w:val="24C62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190F"/>
    <w:rsid w:val="00004372"/>
    <w:rsid w:val="00016271"/>
    <w:rsid w:val="00023E92"/>
    <w:rsid w:val="00026C19"/>
    <w:rsid w:val="00027C37"/>
    <w:rsid w:val="00031701"/>
    <w:rsid w:val="0007272F"/>
    <w:rsid w:val="00082DAD"/>
    <w:rsid w:val="000831DB"/>
    <w:rsid w:val="000854C1"/>
    <w:rsid w:val="0013008C"/>
    <w:rsid w:val="001745C1"/>
    <w:rsid w:val="00190CFA"/>
    <w:rsid w:val="00196CD7"/>
    <w:rsid w:val="001C2B1F"/>
    <w:rsid w:val="0020192D"/>
    <w:rsid w:val="002321C7"/>
    <w:rsid w:val="0024049A"/>
    <w:rsid w:val="002A008E"/>
    <w:rsid w:val="002E577D"/>
    <w:rsid w:val="002E60B8"/>
    <w:rsid w:val="0031219C"/>
    <w:rsid w:val="0031405A"/>
    <w:rsid w:val="00342A68"/>
    <w:rsid w:val="003A3249"/>
    <w:rsid w:val="004645ED"/>
    <w:rsid w:val="004865B6"/>
    <w:rsid w:val="004F076A"/>
    <w:rsid w:val="00502D1D"/>
    <w:rsid w:val="0051364C"/>
    <w:rsid w:val="00514E46"/>
    <w:rsid w:val="005906D9"/>
    <w:rsid w:val="00622245"/>
    <w:rsid w:val="006263F2"/>
    <w:rsid w:val="00651CE9"/>
    <w:rsid w:val="006823FB"/>
    <w:rsid w:val="006A436A"/>
    <w:rsid w:val="006C4E21"/>
    <w:rsid w:val="006E2D3D"/>
    <w:rsid w:val="00710866"/>
    <w:rsid w:val="00740342"/>
    <w:rsid w:val="00744215"/>
    <w:rsid w:val="007713E5"/>
    <w:rsid w:val="0079259A"/>
    <w:rsid w:val="007B657C"/>
    <w:rsid w:val="007D5155"/>
    <w:rsid w:val="007F3970"/>
    <w:rsid w:val="00804B54"/>
    <w:rsid w:val="008539D6"/>
    <w:rsid w:val="008C2CC1"/>
    <w:rsid w:val="008E5A55"/>
    <w:rsid w:val="008F098F"/>
    <w:rsid w:val="009178AB"/>
    <w:rsid w:val="00941212"/>
    <w:rsid w:val="0097190F"/>
    <w:rsid w:val="00997A2F"/>
    <w:rsid w:val="009A0BB4"/>
    <w:rsid w:val="009A1582"/>
    <w:rsid w:val="00A55BDD"/>
    <w:rsid w:val="00C6054C"/>
    <w:rsid w:val="00C94B40"/>
    <w:rsid w:val="00C973CB"/>
    <w:rsid w:val="00CA043A"/>
    <w:rsid w:val="00CE01AD"/>
    <w:rsid w:val="00D25E60"/>
    <w:rsid w:val="00D364C3"/>
    <w:rsid w:val="00D4750A"/>
    <w:rsid w:val="00DB5D56"/>
    <w:rsid w:val="00DF0C6C"/>
    <w:rsid w:val="00E24CF9"/>
    <w:rsid w:val="00E51DA4"/>
    <w:rsid w:val="00E61F77"/>
    <w:rsid w:val="00EF3F89"/>
    <w:rsid w:val="00F53F65"/>
    <w:rsid w:val="00FA048C"/>
    <w:rsid w:val="00FD4243"/>
    <w:rsid w:val="00FF2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A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9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43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9D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41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41212"/>
  </w:style>
  <w:style w:type="paragraph" w:styleId="a9">
    <w:name w:val="footer"/>
    <w:basedOn w:val="a"/>
    <w:link w:val="aa"/>
    <w:uiPriority w:val="99"/>
    <w:semiHidden/>
    <w:unhideWhenUsed/>
    <w:rsid w:val="00941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41212"/>
  </w:style>
  <w:style w:type="character" w:styleId="ab">
    <w:name w:val="annotation reference"/>
    <w:basedOn w:val="a0"/>
    <w:uiPriority w:val="99"/>
    <w:semiHidden/>
    <w:unhideWhenUsed/>
    <w:rsid w:val="001745C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5C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5C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5C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5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B65A2-4180-44FF-AEDC-506ED38B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</dc:creator>
  <cp:keywords/>
  <dc:description/>
  <cp:lastModifiedBy>Близнюк</cp:lastModifiedBy>
  <cp:revision>2</cp:revision>
  <cp:lastPrinted>2016-02-18T13:09:00Z</cp:lastPrinted>
  <dcterms:created xsi:type="dcterms:W3CDTF">2016-03-15T15:01:00Z</dcterms:created>
  <dcterms:modified xsi:type="dcterms:W3CDTF">2016-03-15T15:01:00Z</dcterms:modified>
</cp:coreProperties>
</file>