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0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136"/>
        <w:gridCol w:w="2129"/>
        <w:gridCol w:w="4866"/>
      </w:tblGrid>
      <w:tr w:rsidR="00187D3D" w:rsidRPr="007D5624" w:rsidTr="00187D3D">
        <w:trPr>
          <w:trHeight w:val="418"/>
        </w:trPr>
        <w:tc>
          <w:tcPr>
            <w:tcW w:w="71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87D3D" w:rsidRPr="007D5624" w:rsidRDefault="00187D3D" w:rsidP="00187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/>
                <w:sz w:val="18"/>
                <w:szCs w:val="18"/>
                <w:lang w:eastAsia="ru-RU"/>
              </w:rPr>
            </w:pPr>
            <w:r w:rsidRPr="007D56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  <w:r w:rsidRPr="007D5624">
              <w:rPr>
                <w:rFonts w:ascii="Times New Roman" w:eastAsia="Times New Roman" w:hAnsi="Times New Roman" w:cs="Times New Roman"/>
                <w:noProof/>
                <w:color w:val="808080"/>
                <w:sz w:val="18"/>
                <w:szCs w:val="18"/>
                <w:lang w:eastAsia="ru-RU"/>
              </w:rPr>
              <w:drawing>
                <wp:inline distT="0" distB="0" distL="0" distR="0">
                  <wp:extent cx="1485900" cy="1371600"/>
                  <wp:effectExtent l="0" t="0" r="0" b="0"/>
                  <wp:docPr id="1" name="Рисунок 6" descr="http://wsr.megaplan.ru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wsr.megaplan.ru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4155" cy="1379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7D3D" w:rsidRPr="007D5624" w:rsidRDefault="00187D3D" w:rsidP="00187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val="en-US" w:eastAsia="ru-RU"/>
              </w:rPr>
            </w:pPr>
          </w:p>
        </w:tc>
      </w:tr>
      <w:tr w:rsidR="00187D3D" w:rsidRPr="007D5624" w:rsidTr="00187D3D">
        <w:trPr>
          <w:trHeight w:val="329"/>
        </w:trPr>
        <w:tc>
          <w:tcPr>
            <w:tcW w:w="7136" w:type="dxa"/>
            <w:vMerge/>
            <w:tcBorders>
              <w:top w:val="nil"/>
              <w:left w:val="nil"/>
              <w:bottom w:val="nil"/>
            </w:tcBorders>
          </w:tcPr>
          <w:p w:rsidR="00187D3D" w:rsidRPr="007D5624" w:rsidRDefault="00187D3D" w:rsidP="00187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/>
                <w:sz w:val="18"/>
                <w:szCs w:val="18"/>
                <w:lang w:eastAsia="ru-RU"/>
              </w:rPr>
            </w:pPr>
          </w:p>
        </w:tc>
        <w:tc>
          <w:tcPr>
            <w:tcW w:w="2129" w:type="dxa"/>
          </w:tcPr>
          <w:p w:rsidR="00187D3D" w:rsidRPr="007D5624" w:rsidRDefault="00187D3D" w:rsidP="00187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4866" w:type="dxa"/>
          </w:tcPr>
          <w:p w:rsidR="00187D3D" w:rsidRPr="007D5624" w:rsidRDefault="00187D3D" w:rsidP="00187D3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D562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Технический департамент</w:t>
            </w:r>
          </w:p>
        </w:tc>
      </w:tr>
      <w:tr w:rsidR="00187D3D" w:rsidRPr="007D5624" w:rsidTr="00187D3D">
        <w:trPr>
          <w:trHeight w:val="329"/>
        </w:trPr>
        <w:tc>
          <w:tcPr>
            <w:tcW w:w="7136" w:type="dxa"/>
            <w:vMerge/>
            <w:tcBorders>
              <w:top w:val="nil"/>
              <w:left w:val="nil"/>
              <w:bottom w:val="nil"/>
            </w:tcBorders>
          </w:tcPr>
          <w:p w:rsidR="00187D3D" w:rsidRPr="007D5624" w:rsidRDefault="00187D3D" w:rsidP="00187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/>
                <w:sz w:val="18"/>
                <w:szCs w:val="18"/>
                <w:lang w:eastAsia="ru-RU"/>
              </w:rPr>
            </w:pPr>
          </w:p>
        </w:tc>
        <w:tc>
          <w:tcPr>
            <w:tcW w:w="2129" w:type="dxa"/>
          </w:tcPr>
          <w:p w:rsidR="00187D3D" w:rsidRPr="007D5624" w:rsidRDefault="00187D3D" w:rsidP="00187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4866" w:type="dxa"/>
          </w:tcPr>
          <w:p w:rsidR="00187D3D" w:rsidRPr="007D5624" w:rsidRDefault="00187D3D" w:rsidP="00187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7D5624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Инфраструктурный лист</w:t>
            </w:r>
          </w:p>
        </w:tc>
      </w:tr>
      <w:tr w:rsidR="00187D3D" w:rsidRPr="007D5624" w:rsidTr="00187D3D">
        <w:trPr>
          <w:trHeight w:val="329"/>
        </w:trPr>
        <w:tc>
          <w:tcPr>
            <w:tcW w:w="7136" w:type="dxa"/>
            <w:vMerge/>
            <w:tcBorders>
              <w:top w:val="nil"/>
              <w:left w:val="nil"/>
              <w:bottom w:val="nil"/>
            </w:tcBorders>
          </w:tcPr>
          <w:p w:rsidR="00187D3D" w:rsidRPr="007D5624" w:rsidRDefault="00187D3D" w:rsidP="00187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/>
                <w:sz w:val="18"/>
                <w:szCs w:val="18"/>
                <w:lang w:eastAsia="ru-RU"/>
              </w:rPr>
            </w:pPr>
          </w:p>
        </w:tc>
        <w:tc>
          <w:tcPr>
            <w:tcW w:w="2129" w:type="dxa"/>
          </w:tcPr>
          <w:p w:rsidR="00187D3D" w:rsidRPr="007D5624" w:rsidRDefault="00187D3D" w:rsidP="00187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7D5624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33</w:t>
            </w:r>
          </w:p>
        </w:tc>
        <w:tc>
          <w:tcPr>
            <w:tcW w:w="4866" w:type="dxa"/>
          </w:tcPr>
          <w:p w:rsidR="00187D3D" w:rsidRPr="007D5624" w:rsidRDefault="00187D3D" w:rsidP="00187D3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lang w:eastAsia="ru-RU"/>
              </w:rPr>
              <w:t>Автомеханика</w:t>
            </w:r>
          </w:p>
          <w:p w:rsidR="00187D3D" w:rsidRPr="007D5624" w:rsidRDefault="00187D3D" w:rsidP="00187D3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en-US" w:eastAsia="ru-RU"/>
              </w:rPr>
            </w:pPr>
            <w:r w:rsidRPr="007D5624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Automobile Technology</w:t>
            </w:r>
          </w:p>
        </w:tc>
      </w:tr>
    </w:tbl>
    <w:p w:rsidR="003F7AB4" w:rsidRDefault="003F7AB4" w:rsidP="00D63513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4343EF" w:rsidRDefault="00E30F45" w:rsidP="00E30F4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>Региональный</w:t>
      </w:r>
      <w:r w:rsidR="003021E0" w:rsidRPr="00D63513">
        <w:rPr>
          <w:rFonts w:ascii="Times New Roman" w:hAnsi="Times New Roman" w:cs="Times New Roman"/>
          <w:b/>
          <w:i/>
          <w:sz w:val="36"/>
          <w:szCs w:val="36"/>
        </w:rPr>
        <w:t xml:space="preserve"> чемпионат </w:t>
      </w:r>
      <w:r w:rsidR="003021E0" w:rsidRPr="00D63513">
        <w:rPr>
          <w:rFonts w:ascii="Times New Roman" w:hAnsi="Times New Roman" w:cs="Times New Roman"/>
          <w:b/>
          <w:i/>
          <w:sz w:val="36"/>
          <w:szCs w:val="36"/>
          <w:lang w:val="en-US"/>
        </w:rPr>
        <w:t>WSR</w:t>
      </w:r>
      <w:r w:rsidR="003021E0" w:rsidRPr="00D63513">
        <w:rPr>
          <w:rFonts w:ascii="Times New Roman" w:hAnsi="Times New Roman" w:cs="Times New Roman"/>
          <w:b/>
          <w:i/>
          <w:sz w:val="36"/>
          <w:szCs w:val="36"/>
        </w:rPr>
        <w:t xml:space="preserve"> России</w:t>
      </w:r>
      <w:r>
        <w:rPr>
          <w:rFonts w:ascii="Times New Roman" w:hAnsi="Times New Roman" w:cs="Times New Roman"/>
          <w:b/>
          <w:i/>
          <w:sz w:val="36"/>
          <w:szCs w:val="36"/>
        </w:rPr>
        <w:t xml:space="preserve"> Саратов</w:t>
      </w:r>
      <w:r w:rsidR="007D5624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="003F7AB4" w:rsidRPr="003F7AB4">
        <w:rPr>
          <w:rFonts w:ascii="Times New Roman" w:hAnsi="Times New Roman" w:cs="Times New Roman"/>
          <w:b/>
          <w:i/>
          <w:sz w:val="36"/>
          <w:szCs w:val="36"/>
        </w:rPr>
        <w:t>201</w:t>
      </w:r>
      <w:r>
        <w:rPr>
          <w:rFonts w:ascii="Times New Roman" w:hAnsi="Times New Roman" w:cs="Times New Roman"/>
          <w:b/>
          <w:i/>
          <w:sz w:val="36"/>
          <w:szCs w:val="36"/>
        </w:rPr>
        <w:t>6</w:t>
      </w:r>
      <w:r w:rsidR="003F7AB4">
        <w:rPr>
          <w:rFonts w:ascii="Times New Roman" w:hAnsi="Times New Roman" w:cs="Times New Roman"/>
          <w:b/>
          <w:i/>
          <w:sz w:val="36"/>
          <w:szCs w:val="36"/>
        </w:rPr>
        <w:t>г.</w:t>
      </w:r>
    </w:p>
    <w:p w:rsidR="00E30F45" w:rsidRPr="003F7AB4" w:rsidRDefault="00E30F45" w:rsidP="00E30F4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 xml:space="preserve">Место проведения </w:t>
      </w:r>
      <w:proofErr w:type="gramStart"/>
      <w:r>
        <w:rPr>
          <w:rFonts w:ascii="Times New Roman" w:hAnsi="Times New Roman" w:cs="Times New Roman"/>
          <w:b/>
          <w:i/>
          <w:sz w:val="36"/>
          <w:szCs w:val="36"/>
        </w:rPr>
        <w:t>г</w:t>
      </w:r>
      <w:proofErr w:type="gramEnd"/>
      <w:r>
        <w:rPr>
          <w:rFonts w:ascii="Times New Roman" w:hAnsi="Times New Roman" w:cs="Times New Roman"/>
          <w:b/>
          <w:i/>
          <w:sz w:val="36"/>
          <w:szCs w:val="36"/>
        </w:rPr>
        <w:t>. Балаково</w:t>
      </w:r>
    </w:p>
    <w:p w:rsidR="003021E0" w:rsidRPr="003F7AB4" w:rsidRDefault="003F7AB4" w:rsidP="00E30F45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«</w:t>
      </w:r>
      <w:r w:rsidR="00DE189B">
        <w:rPr>
          <w:rFonts w:ascii="Times New Roman" w:hAnsi="Times New Roman" w:cs="Times New Roman"/>
          <w:b/>
          <w:sz w:val="40"/>
          <w:szCs w:val="40"/>
        </w:rPr>
        <w:t>Ремонт и обслуживание легковых автомобилей</w:t>
      </w:r>
      <w:r>
        <w:rPr>
          <w:rFonts w:ascii="Times New Roman" w:hAnsi="Times New Roman" w:cs="Times New Roman"/>
          <w:b/>
          <w:sz w:val="40"/>
          <w:szCs w:val="40"/>
        </w:rPr>
        <w:t>»</w:t>
      </w:r>
    </w:p>
    <w:p w:rsidR="00E30F45" w:rsidRDefault="00E30F45" w:rsidP="00DE189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021E0" w:rsidRPr="003F7AB4" w:rsidRDefault="00276312" w:rsidP="00DE189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Четыре</w:t>
      </w:r>
      <w:r w:rsidR="003021E0" w:rsidRPr="003F7AB4">
        <w:rPr>
          <w:rFonts w:ascii="Times New Roman" w:hAnsi="Times New Roman" w:cs="Times New Roman"/>
          <w:b/>
          <w:sz w:val="32"/>
          <w:szCs w:val="32"/>
        </w:rPr>
        <w:t xml:space="preserve"> модул</w:t>
      </w:r>
      <w:r>
        <w:rPr>
          <w:rFonts w:ascii="Times New Roman" w:hAnsi="Times New Roman" w:cs="Times New Roman"/>
          <w:b/>
          <w:sz w:val="32"/>
          <w:szCs w:val="32"/>
        </w:rPr>
        <w:t>я</w:t>
      </w:r>
      <w:r w:rsidR="003021E0" w:rsidRPr="003F7AB4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3021E0" w:rsidRPr="003F7AB4">
        <w:rPr>
          <w:rFonts w:ascii="Times New Roman" w:hAnsi="Times New Roman" w:cs="Times New Roman"/>
          <w:b/>
          <w:color w:val="FF0000"/>
          <w:sz w:val="32"/>
          <w:szCs w:val="32"/>
          <w:lang w:val="en-US"/>
        </w:rPr>
        <w:t>A</w:t>
      </w:r>
      <w:r>
        <w:rPr>
          <w:rFonts w:ascii="Times New Roman" w:hAnsi="Times New Roman" w:cs="Times New Roman"/>
          <w:b/>
          <w:color w:val="FF0000"/>
          <w:sz w:val="32"/>
          <w:szCs w:val="32"/>
        </w:rPr>
        <w:t>-</w:t>
      </w:r>
      <w:r w:rsidR="003021E0" w:rsidRPr="003F7AB4">
        <w:rPr>
          <w:rFonts w:ascii="Times New Roman" w:hAnsi="Times New Roman" w:cs="Times New Roman"/>
          <w:b/>
          <w:color w:val="FF0000"/>
          <w:sz w:val="32"/>
          <w:szCs w:val="32"/>
          <w:lang w:val="en-US"/>
        </w:rPr>
        <w:t>B</w:t>
      </w:r>
      <w:r w:rsidR="003021E0" w:rsidRPr="003F7AB4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, </w:t>
      </w:r>
      <w:r w:rsidR="003021E0" w:rsidRPr="003F7AB4">
        <w:rPr>
          <w:rFonts w:ascii="Times New Roman" w:hAnsi="Times New Roman" w:cs="Times New Roman"/>
          <w:b/>
          <w:color w:val="FF0000"/>
          <w:sz w:val="32"/>
          <w:szCs w:val="32"/>
          <w:lang w:val="en-US"/>
        </w:rPr>
        <w:t>C</w:t>
      </w:r>
      <w:r w:rsidR="003021E0" w:rsidRPr="003F7AB4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, </w:t>
      </w:r>
      <w:r w:rsidR="003021E0" w:rsidRPr="003F7AB4">
        <w:rPr>
          <w:rFonts w:ascii="Times New Roman" w:hAnsi="Times New Roman" w:cs="Times New Roman"/>
          <w:b/>
          <w:color w:val="FF0000"/>
          <w:sz w:val="32"/>
          <w:szCs w:val="32"/>
          <w:lang w:val="en-US"/>
        </w:rPr>
        <w:t>D</w:t>
      </w:r>
      <w:r w:rsidR="003021E0" w:rsidRPr="003F7AB4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, </w:t>
      </w:r>
      <w:r w:rsidR="003021E0" w:rsidRPr="003F7AB4">
        <w:rPr>
          <w:rFonts w:ascii="Times New Roman" w:hAnsi="Times New Roman" w:cs="Times New Roman"/>
          <w:b/>
          <w:color w:val="FF0000"/>
          <w:sz w:val="32"/>
          <w:szCs w:val="32"/>
          <w:lang w:val="en-US"/>
        </w:rPr>
        <w:t>E</w:t>
      </w:r>
      <w:r w:rsidR="003021E0" w:rsidRPr="003F7AB4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, </w:t>
      </w:r>
      <w:r w:rsidR="00D63513" w:rsidRPr="003F7AB4">
        <w:rPr>
          <w:rFonts w:ascii="Times New Roman" w:hAnsi="Times New Roman" w:cs="Times New Roman"/>
          <w:b/>
          <w:sz w:val="32"/>
          <w:szCs w:val="32"/>
        </w:rPr>
        <w:t xml:space="preserve">по </w:t>
      </w:r>
      <w:r w:rsidR="00E30F45">
        <w:rPr>
          <w:rFonts w:ascii="Times New Roman" w:hAnsi="Times New Roman" w:cs="Times New Roman"/>
          <w:b/>
          <w:sz w:val="32"/>
          <w:szCs w:val="32"/>
        </w:rPr>
        <w:t>два</w:t>
      </w:r>
      <w:r w:rsidR="00D63513" w:rsidRPr="003F7AB4">
        <w:rPr>
          <w:rFonts w:ascii="Times New Roman" w:hAnsi="Times New Roman" w:cs="Times New Roman"/>
          <w:b/>
          <w:sz w:val="32"/>
          <w:szCs w:val="32"/>
        </w:rPr>
        <w:t xml:space="preserve"> рабочих м</w:t>
      </w:r>
      <w:r w:rsidR="003021E0" w:rsidRPr="003F7AB4">
        <w:rPr>
          <w:rFonts w:ascii="Times New Roman" w:hAnsi="Times New Roman" w:cs="Times New Roman"/>
          <w:b/>
          <w:sz w:val="32"/>
          <w:szCs w:val="32"/>
        </w:rPr>
        <w:t>еста на модуль, 1</w:t>
      </w:r>
      <w:r>
        <w:rPr>
          <w:rFonts w:ascii="Times New Roman" w:hAnsi="Times New Roman" w:cs="Times New Roman"/>
          <w:b/>
          <w:sz w:val="32"/>
          <w:szCs w:val="32"/>
        </w:rPr>
        <w:t>2</w:t>
      </w:r>
      <w:r w:rsidR="003021E0" w:rsidRPr="003F7AB4">
        <w:rPr>
          <w:rFonts w:ascii="Times New Roman" w:hAnsi="Times New Roman" w:cs="Times New Roman"/>
          <w:b/>
          <w:sz w:val="32"/>
          <w:szCs w:val="32"/>
        </w:rPr>
        <w:t xml:space="preserve"> конкурсантов.</w:t>
      </w:r>
    </w:p>
    <w:p w:rsidR="003021E0" w:rsidRPr="00450BE7" w:rsidRDefault="003021E0" w:rsidP="00DE189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F7AB4">
        <w:rPr>
          <w:rFonts w:ascii="Times New Roman" w:hAnsi="Times New Roman" w:cs="Times New Roman"/>
          <w:b/>
          <w:sz w:val="32"/>
          <w:szCs w:val="32"/>
        </w:rPr>
        <w:t xml:space="preserve">Каждый модуль по </w:t>
      </w:r>
      <w:r w:rsidR="00E30F45">
        <w:rPr>
          <w:rFonts w:ascii="Times New Roman" w:hAnsi="Times New Roman" w:cs="Times New Roman"/>
          <w:b/>
          <w:sz w:val="32"/>
          <w:szCs w:val="32"/>
        </w:rPr>
        <w:t>2</w:t>
      </w:r>
      <w:r w:rsidRPr="003F7AB4">
        <w:rPr>
          <w:rFonts w:ascii="Times New Roman" w:hAnsi="Times New Roman" w:cs="Times New Roman"/>
          <w:b/>
          <w:sz w:val="32"/>
          <w:szCs w:val="32"/>
        </w:rPr>
        <w:t xml:space="preserve"> часа на всех участников 2,5 дня.</w:t>
      </w:r>
    </w:p>
    <w:p w:rsidR="002B74EB" w:rsidRPr="00450BE7" w:rsidRDefault="002B74EB" w:rsidP="00DE189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B74EB" w:rsidRPr="00450BE7" w:rsidRDefault="002B74EB" w:rsidP="00DE189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C591F" w:rsidRDefault="009C591F" w:rsidP="00187D3D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Ссылки по оборудованию, инструменту, расходным материалам </w:t>
      </w:r>
      <w:r w:rsidR="00B46935">
        <w:rPr>
          <w:rFonts w:ascii="Times New Roman" w:hAnsi="Times New Roman" w:cs="Times New Roman"/>
          <w:b/>
          <w:sz w:val="32"/>
          <w:szCs w:val="32"/>
        </w:rPr>
        <w:t xml:space="preserve">выставлены в качестве образцов и не являются обязательными к приобретению. Возможно приобретение аналогов с одинаковыми показателями. В свете экономической ситуации, цены могут отличаться </w:t>
      </w:r>
      <w:proofErr w:type="gramStart"/>
      <w:r w:rsidR="00B46935">
        <w:rPr>
          <w:rFonts w:ascii="Times New Roman" w:hAnsi="Times New Roman" w:cs="Times New Roman"/>
          <w:b/>
          <w:sz w:val="32"/>
          <w:szCs w:val="32"/>
        </w:rPr>
        <w:t>от</w:t>
      </w:r>
      <w:proofErr w:type="gramEnd"/>
      <w:r w:rsidR="00B46935">
        <w:rPr>
          <w:rFonts w:ascii="Times New Roman" w:hAnsi="Times New Roman" w:cs="Times New Roman"/>
          <w:b/>
          <w:sz w:val="32"/>
          <w:szCs w:val="32"/>
        </w:rPr>
        <w:t xml:space="preserve"> п</w:t>
      </w:r>
      <w:r w:rsidR="00E30F45">
        <w:rPr>
          <w:rFonts w:ascii="Times New Roman" w:hAnsi="Times New Roman" w:cs="Times New Roman"/>
          <w:b/>
          <w:sz w:val="32"/>
          <w:szCs w:val="32"/>
        </w:rPr>
        <w:t>редставленных на данных сайтах.</w:t>
      </w:r>
    </w:p>
    <w:p w:rsidR="00E30F45" w:rsidRDefault="00E30F45">
      <w:pPr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4"/>
        <w:tblW w:w="13042" w:type="dxa"/>
        <w:jc w:val="center"/>
        <w:tblInd w:w="-743" w:type="dxa"/>
        <w:tblLayout w:type="fixed"/>
        <w:tblLook w:val="04A0"/>
      </w:tblPr>
      <w:tblGrid>
        <w:gridCol w:w="5954"/>
        <w:gridCol w:w="1843"/>
        <w:gridCol w:w="3827"/>
        <w:gridCol w:w="1418"/>
      </w:tblGrid>
      <w:tr w:rsidR="00122B5A" w:rsidTr="00BE2090">
        <w:trPr>
          <w:trHeight w:val="227"/>
          <w:jc w:val="center"/>
        </w:trPr>
        <w:tc>
          <w:tcPr>
            <w:tcW w:w="5954" w:type="dxa"/>
          </w:tcPr>
          <w:p w:rsidR="00122B5A" w:rsidRPr="00623D27" w:rsidRDefault="00122B5A" w:rsidP="00122B5A">
            <w:pPr>
              <w:pStyle w:val="western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23D27">
              <w:rPr>
                <w:b/>
                <w:bCs/>
                <w:color w:val="000000"/>
                <w:sz w:val="28"/>
                <w:szCs w:val="28"/>
              </w:rPr>
              <w:lastRenderedPageBreak/>
              <w:t>Инструменты и материалы, которые необходимо иметь участнику при себе.</w:t>
            </w:r>
          </w:p>
        </w:tc>
        <w:tc>
          <w:tcPr>
            <w:tcW w:w="1843" w:type="dxa"/>
          </w:tcPr>
          <w:p w:rsidR="00122B5A" w:rsidRPr="00623D27" w:rsidRDefault="00122B5A" w:rsidP="0031668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827" w:type="dxa"/>
          </w:tcPr>
          <w:p w:rsidR="00122B5A" w:rsidRPr="004E602C" w:rsidRDefault="00122B5A" w:rsidP="0031668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418" w:type="dxa"/>
          </w:tcPr>
          <w:p w:rsidR="00122B5A" w:rsidRPr="004E602C" w:rsidRDefault="00122B5A" w:rsidP="0031668D">
            <w:pPr>
              <w:ind w:left="2467" w:hanging="2467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D11FEF" w:rsidTr="00BE2090">
        <w:trPr>
          <w:trHeight w:val="227"/>
          <w:jc w:val="center"/>
        </w:trPr>
        <w:tc>
          <w:tcPr>
            <w:tcW w:w="5954" w:type="dxa"/>
          </w:tcPr>
          <w:p w:rsidR="00D11FEF" w:rsidRPr="00623D27" w:rsidRDefault="00D11FEF" w:rsidP="00122B5A">
            <w:pPr>
              <w:pStyle w:val="western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23D27">
              <w:rPr>
                <w:bCs/>
                <w:color w:val="000000"/>
                <w:sz w:val="28"/>
                <w:szCs w:val="28"/>
              </w:rPr>
              <w:t>Специальную одежду.</w:t>
            </w:r>
          </w:p>
        </w:tc>
        <w:tc>
          <w:tcPr>
            <w:tcW w:w="1843" w:type="dxa"/>
          </w:tcPr>
          <w:p w:rsidR="00D11FEF" w:rsidRPr="00623D27" w:rsidRDefault="00D11FEF" w:rsidP="0031668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827" w:type="dxa"/>
          </w:tcPr>
          <w:p w:rsidR="00D11FEF" w:rsidRPr="009C591F" w:rsidRDefault="00B047B0" w:rsidP="00560B6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hyperlink r:id="rId7" w:history="1">
              <w:r w:rsidR="00D11FEF" w:rsidRPr="009C591F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</w:rPr>
                <w:t>http://www.specodegda.ru/catalogue/spetsodezhda/letnyaya/kostumy-rabochie/?SECTION_CODE=kostumy-rabochie&amp;SORT_METHOD=asc&amp;NAV=10&amp;PAGEN_1=2</w:t>
              </w:r>
            </w:hyperlink>
          </w:p>
        </w:tc>
        <w:tc>
          <w:tcPr>
            <w:tcW w:w="1418" w:type="dxa"/>
          </w:tcPr>
          <w:p w:rsidR="00D11FEF" w:rsidRPr="004E602C" w:rsidRDefault="00D11FEF" w:rsidP="0031668D">
            <w:pPr>
              <w:ind w:left="2467" w:hanging="2467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D11FEF" w:rsidTr="00BE2090">
        <w:trPr>
          <w:trHeight w:val="227"/>
          <w:jc w:val="center"/>
        </w:trPr>
        <w:tc>
          <w:tcPr>
            <w:tcW w:w="5954" w:type="dxa"/>
          </w:tcPr>
          <w:p w:rsidR="00D11FEF" w:rsidRPr="00623D27" w:rsidRDefault="00D11FEF" w:rsidP="00122B5A">
            <w:pPr>
              <w:pStyle w:val="western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23D27">
              <w:rPr>
                <w:bCs/>
                <w:color w:val="000000"/>
                <w:sz w:val="28"/>
                <w:szCs w:val="28"/>
              </w:rPr>
              <w:t>Специальную обувь</w:t>
            </w:r>
            <w:proofErr w:type="gramStart"/>
            <w:r w:rsidRPr="00623D27">
              <w:rPr>
                <w:bCs/>
                <w:color w:val="000000"/>
                <w:sz w:val="28"/>
                <w:szCs w:val="28"/>
              </w:rPr>
              <w:t>.</w:t>
            </w:r>
            <w:proofErr w:type="gramEnd"/>
            <w:r w:rsidRPr="00623D27">
              <w:rPr>
                <w:bCs/>
                <w:color w:val="000000"/>
                <w:sz w:val="28"/>
                <w:szCs w:val="28"/>
              </w:rPr>
              <w:t xml:space="preserve"> (</w:t>
            </w:r>
            <w:proofErr w:type="gramStart"/>
            <w:r w:rsidRPr="00623D27">
              <w:rPr>
                <w:bCs/>
                <w:color w:val="000000"/>
                <w:sz w:val="28"/>
                <w:szCs w:val="28"/>
              </w:rPr>
              <w:t>б</w:t>
            </w:r>
            <w:proofErr w:type="gramEnd"/>
            <w:r w:rsidRPr="00623D27">
              <w:rPr>
                <w:bCs/>
                <w:color w:val="000000"/>
                <w:sz w:val="28"/>
                <w:szCs w:val="28"/>
              </w:rPr>
              <w:t>отинки с твёрдыми носами)</w:t>
            </w:r>
          </w:p>
        </w:tc>
        <w:tc>
          <w:tcPr>
            <w:tcW w:w="1843" w:type="dxa"/>
          </w:tcPr>
          <w:p w:rsidR="00D11FEF" w:rsidRPr="00623D27" w:rsidRDefault="00D11FEF" w:rsidP="0031668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827" w:type="dxa"/>
          </w:tcPr>
          <w:p w:rsidR="00D11FEF" w:rsidRPr="009C591F" w:rsidRDefault="00B047B0" w:rsidP="00560B6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hyperlink r:id="rId8" w:history="1">
              <w:r w:rsidR="00D11FEF" w:rsidRPr="009C591F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</w:rPr>
                <w:t>http://www.specodegda.ru/catalogue/spetsobuv/letnjaya/botinki-rabochie/61952/</w:t>
              </w:r>
            </w:hyperlink>
          </w:p>
        </w:tc>
        <w:tc>
          <w:tcPr>
            <w:tcW w:w="1418" w:type="dxa"/>
          </w:tcPr>
          <w:p w:rsidR="00D11FEF" w:rsidRPr="004E602C" w:rsidRDefault="00D11FEF" w:rsidP="0031668D">
            <w:pPr>
              <w:ind w:left="2467" w:hanging="2467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D11FEF" w:rsidTr="00BE2090">
        <w:trPr>
          <w:trHeight w:val="227"/>
          <w:jc w:val="center"/>
        </w:trPr>
        <w:tc>
          <w:tcPr>
            <w:tcW w:w="5954" w:type="dxa"/>
          </w:tcPr>
          <w:p w:rsidR="00D11FEF" w:rsidRPr="00623D27" w:rsidRDefault="00D11FEF" w:rsidP="00122B5A">
            <w:pPr>
              <w:pStyle w:val="western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23D27">
              <w:rPr>
                <w:bCs/>
                <w:color w:val="000000"/>
                <w:sz w:val="28"/>
                <w:szCs w:val="28"/>
              </w:rPr>
              <w:t>Очки</w:t>
            </w:r>
          </w:p>
        </w:tc>
        <w:tc>
          <w:tcPr>
            <w:tcW w:w="1843" w:type="dxa"/>
          </w:tcPr>
          <w:p w:rsidR="00D11FEF" w:rsidRPr="00623D27" w:rsidRDefault="00D11FEF" w:rsidP="0031668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827" w:type="dxa"/>
          </w:tcPr>
          <w:p w:rsidR="00D11FEF" w:rsidRPr="009C591F" w:rsidRDefault="00B047B0" w:rsidP="00560B6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hyperlink r:id="rId9" w:history="1">
              <w:r w:rsidR="00D11FEF" w:rsidRPr="009C591F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</w:rPr>
                <w:t>http://www.specodegda.ru/catalogue/siz/zashchita-glaz/ochki/119740/</w:t>
              </w:r>
            </w:hyperlink>
          </w:p>
        </w:tc>
        <w:tc>
          <w:tcPr>
            <w:tcW w:w="1418" w:type="dxa"/>
          </w:tcPr>
          <w:p w:rsidR="00D11FEF" w:rsidRPr="004E602C" w:rsidRDefault="00D11FEF" w:rsidP="0031668D">
            <w:pPr>
              <w:ind w:left="2467" w:hanging="2467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D11FEF" w:rsidTr="00BE2090">
        <w:trPr>
          <w:trHeight w:val="227"/>
          <w:jc w:val="center"/>
        </w:trPr>
        <w:tc>
          <w:tcPr>
            <w:tcW w:w="5954" w:type="dxa"/>
          </w:tcPr>
          <w:p w:rsidR="00D11FEF" w:rsidRPr="00623D27" w:rsidRDefault="00D11FEF" w:rsidP="00122B5A">
            <w:pPr>
              <w:pStyle w:val="western"/>
              <w:shd w:val="clear" w:color="auto" w:fill="FFFFFF"/>
              <w:spacing w:before="0" w:beforeAutospacing="0" w:after="0" w:afterAutospacing="0"/>
              <w:ind w:left="-20"/>
              <w:rPr>
                <w:color w:val="000000"/>
                <w:sz w:val="28"/>
                <w:szCs w:val="28"/>
              </w:rPr>
            </w:pPr>
            <w:r w:rsidRPr="00623D27">
              <w:rPr>
                <w:bCs/>
                <w:color w:val="000000"/>
                <w:sz w:val="28"/>
                <w:szCs w:val="28"/>
              </w:rPr>
              <w:t>Перчатки</w:t>
            </w:r>
          </w:p>
        </w:tc>
        <w:tc>
          <w:tcPr>
            <w:tcW w:w="1843" w:type="dxa"/>
          </w:tcPr>
          <w:p w:rsidR="00D11FEF" w:rsidRPr="00623D27" w:rsidRDefault="00D11FEF" w:rsidP="0031668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827" w:type="dxa"/>
          </w:tcPr>
          <w:p w:rsidR="00D11FEF" w:rsidRPr="009C591F" w:rsidRDefault="00B047B0" w:rsidP="00560B6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hyperlink r:id="rId10" w:history="1">
              <w:r w:rsidR="00D11FEF" w:rsidRPr="009C591F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</w:rPr>
                <w:t>http://www.technosouz.ru/catalog/rashodnye_materialy/perchatki/nitrilovye_perchatki_dlya_tonkih_rabot_ruskin_industry_306.html</w:t>
              </w:r>
            </w:hyperlink>
          </w:p>
        </w:tc>
        <w:tc>
          <w:tcPr>
            <w:tcW w:w="1418" w:type="dxa"/>
          </w:tcPr>
          <w:p w:rsidR="00D11FEF" w:rsidRPr="004E602C" w:rsidRDefault="00D11FEF" w:rsidP="0031668D">
            <w:pPr>
              <w:ind w:left="2467" w:hanging="2467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D11FEF" w:rsidTr="00BE2090">
        <w:trPr>
          <w:trHeight w:val="227"/>
          <w:jc w:val="center"/>
        </w:trPr>
        <w:tc>
          <w:tcPr>
            <w:tcW w:w="5954" w:type="dxa"/>
          </w:tcPr>
          <w:p w:rsidR="00D11FEF" w:rsidRPr="00623D27" w:rsidRDefault="00D11FEF" w:rsidP="00122B5A">
            <w:pPr>
              <w:pStyle w:val="western"/>
              <w:shd w:val="clear" w:color="auto" w:fill="FFFFFF"/>
              <w:spacing w:before="0" w:beforeAutospacing="0" w:after="0" w:afterAutospacing="0"/>
              <w:ind w:left="-20"/>
              <w:rPr>
                <w:color w:val="000000"/>
                <w:sz w:val="28"/>
                <w:szCs w:val="28"/>
              </w:rPr>
            </w:pPr>
            <w:r w:rsidRPr="00623D27">
              <w:rPr>
                <w:bCs/>
                <w:color w:val="000000"/>
                <w:sz w:val="28"/>
                <w:szCs w:val="28"/>
              </w:rPr>
              <w:t>Тестер цифровой (</w:t>
            </w:r>
            <w:proofErr w:type="spellStart"/>
            <w:r w:rsidRPr="00623D27">
              <w:rPr>
                <w:bCs/>
                <w:color w:val="000000"/>
                <w:sz w:val="28"/>
                <w:szCs w:val="28"/>
              </w:rPr>
              <w:t>мультиметр</w:t>
            </w:r>
            <w:proofErr w:type="spellEnd"/>
            <w:r w:rsidRPr="00623D27">
              <w:rPr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1843" w:type="dxa"/>
          </w:tcPr>
          <w:p w:rsidR="00D11FEF" w:rsidRPr="00623D27" w:rsidRDefault="00D11FEF" w:rsidP="0031668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827" w:type="dxa"/>
          </w:tcPr>
          <w:p w:rsidR="00D11FEF" w:rsidRPr="009C591F" w:rsidRDefault="00B047B0" w:rsidP="00560B6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hyperlink r:id="rId11" w:history="1">
              <w:r w:rsidR="00D11FEF" w:rsidRPr="009C591F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</w:rPr>
                <w:t>http://www.kuvalda.ru/catalog/6589/41658/</w:t>
              </w:r>
            </w:hyperlink>
          </w:p>
        </w:tc>
        <w:tc>
          <w:tcPr>
            <w:tcW w:w="1418" w:type="dxa"/>
          </w:tcPr>
          <w:p w:rsidR="00D11FEF" w:rsidRPr="004E602C" w:rsidRDefault="00D11FEF" w:rsidP="0031668D">
            <w:pPr>
              <w:ind w:left="2467" w:hanging="2467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486FFB" w:rsidTr="00BE2090">
        <w:trPr>
          <w:trHeight w:val="227"/>
          <w:jc w:val="center"/>
        </w:trPr>
        <w:tc>
          <w:tcPr>
            <w:tcW w:w="5954" w:type="dxa"/>
          </w:tcPr>
          <w:p w:rsidR="00486FFB" w:rsidRPr="00623D27" w:rsidRDefault="00486FFB" w:rsidP="00122B5A">
            <w:pPr>
              <w:pStyle w:val="western"/>
              <w:shd w:val="clear" w:color="auto" w:fill="FFFFFF"/>
              <w:spacing w:before="0" w:beforeAutospacing="0" w:after="0" w:afterAutospacing="0"/>
              <w:ind w:left="-20"/>
              <w:rPr>
                <w:color w:val="000000"/>
                <w:sz w:val="28"/>
                <w:szCs w:val="28"/>
              </w:rPr>
            </w:pPr>
            <w:r w:rsidRPr="00623D27">
              <w:rPr>
                <w:bCs/>
                <w:color w:val="000000"/>
                <w:sz w:val="28"/>
                <w:szCs w:val="28"/>
              </w:rPr>
              <w:t>Пробник диодный</w:t>
            </w:r>
          </w:p>
        </w:tc>
        <w:tc>
          <w:tcPr>
            <w:tcW w:w="1843" w:type="dxa"/>
          </w:tcPr>
          <w:p w:rsidR="00486FFB" w:rsidRPr="00623D27" w:rsidRDefault="00486FFB" w:rsidP="0031668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827" w:type="dxa"/>
          </w:tcPr>
          <w:p w:rsidR="00486FFB" w:rsidRPr="009C591F" w:rsidRDefault="00B047B0" w:rsidP="00560B6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hyperlink r:id="rId12" w:history="1">
              <w:r w:rsidR="00486FFB" w:rsidRPr="009C591F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</w:rPr>
                <w:t>http://www.platan.ru/cgi-bin/qwery.pl/id=742210151</w:t>
              </w:r>
            </w:hyperlink>
          </w:p>
        </w:tc>
        <w:tc>
          <w:tcPr>
            <w:tcW w:w="1418" w:type="dxa"/>
          </w:tcPr>
          <w:p w:rsidR="00486FFB" w:rsidRPr="004E602C" w:rsidRDefault="00486FFB" w:rsidP="0031668D">
            <w:pPr>
              <w:ind w:left="2467" w:hanging="2467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486FFB" w:rsidTr="00BE2090">
        <w:trPr>
          <w:trHeight w:val="227"/>
          <w:jc w:val="center"/>
        </w:trPr>
        <w:tc>
          <w:tcPr>
            <w:tcW w:w="5954" w:type="dxa"/>
          </w:tcPr>
          <w:p w:rsidR="00486FFB" w:rsidRPr="00623D27" w:rsidRDefault="00486FFB" w:rsidP="00122B5A">
            <w:pPr>
              <w:pStyle w:val="western"/>
              <w:shd w:val="clear" w:color="auto" w:fill="FFFFFF"/>
              <w:spacing w:before="0" w:beforeAutospacing="0" w:after="0" w:afterAutospacing="0"/>
              <w:ind w:left="-20"/>
              <w:rPr>
                <w:color w:val="000000"/>
                <w:sz w:val="28"/>
                <w:szCs w:val="28"/>
              </w:rPr>
            </w:pPr>
            <w:r w:rsidRPr="00623D27">
              <w:rPr>
                <w:bCs/>
                <w:color w:val="000000"/>
                <w:sz w:val="28"/>
                <w:szCs w:val="28"/>
              </w:rPr>
              <w:t>Пробник ламповый</w:t>
            </w:r>
          </w:p>
        </w:tc>
        <w:tc>
          <w:tcPr>
            <w:tcW w:w="1843" w:type="dxa"/>
          </w:tcPr>
          <w:p w:rsidR="00486FFB" w:rsidRPr="00623D27" w:rsidRDefault="00486FFB" w:rsidP="0031668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827" w:type="dxa"/>
          </w:tcPr>
          <w:p w:rsidR="00486FFB" w:rsidRPr="009C591F" w:rsidRDefault="00B047B0" w:rsidP="00560B6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hyperlink r:id="rId13" w:history="1">
              <w:r w:rsidR="00486FFB" w:rsidRPr="009C591F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</w:rPr>
                <w:t>http://www.platan.ru/cgi-bin/qwery.pl/id=742210151</w:t>
              </w:r>
            </w:hyperlink>
          </w:p>
        </w:tc>
        <w:tc>
          <w:tcPr>
            <w:tcW w:w="1418" w:type="dxa"/>
          </w:tcPr>
          <w:p w:rsidR="00486FFB" w:rsidRPr="004E602C" w:rsidRDefault="00486FFB" w:rsidP="0031668D">
            <w:pPr>
              <w:ind w:left="2467" w:hanging="2467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486FFB" w:rsidTr="00BE2090">
        <w:trPr>
          <w:trHeight w:val="227"/>
          <w:jc w:val="center"/>
        </w:trPr>
        <w:tc>
          <w:tcPr>
            <w:tcW w:w="5954" w:type="dxa"/>
          </w:tcPr>
          <w:p w:rsidR="00486FFB" w:rsidRPr="00623D27" w:rsidRDefault="00486FFB" w:rsidP="00122B5A">
            <w:pPr>
              <w:pStyle w:val="western"/>
              <w:shd w:val="clear" w:color="auto" w:fill="FFFFFF"/>
              <w:spacing w:before="0" w:beforeAutospacing="0" w:after="0" w:afterAutospacing="0"/>
              <w:ind w:left="-20"/>
              <w:rPr>
                <w:color w:val="000000"/>
                <w:sz w:val="28"/>
                <w:szCs w:val="28"/>
              </w:rPr>
            </w:pPr>
            <w:r w:rsidRPr="00623D27">
              <w:rPr>
                <w:color w:val="000000"/>
                <w:sz w:val="28"/>
                <w:szCs w:val="28"/>
              </w:rPr>
              <w:t>Набор автоэлектрика</w:t>
            </w:r>
          </w:p>
        </w:tc>
        <w:tc>
          <w:tcPr>
            <w:tcW w:w="1843" w:type="dxa"/>
          </w:tcPr>
          <w:p w:rsidR="00486FFB" w:rsidRPr="00623D27" w:rsidRDefault="00486FFB" w:rsidP="0031668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827" w:type="dxa"/>
          </w:tcPr>
          <w:p w:rsidR="00486FFB" w:rsidRPr="009C591F" w:rsidRDefault="00B047B0" w:rsidP="00560B6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hyperlink r:id="rId14" w:history="1">
              <w:r w:rsidR="00486FFB" w:rsidRPr="009C591F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</w:rPr>
                <w:t>http://licota-tools.ru/tcp-10352-licota</w:t>
              </w:r>
            </w:hyperlink>
          </w:p>
        </w:tc>
        <w:tc>
          <w:tcPr>
            <w:tcW w:w="1418" w:type="dxa"/>
          </w:tcPr>
          <w:p w:rsidR="00486FFB" w:rsidRPr="004E602C" w:rsidRDefault="00486FFB" w:rsidP="0031668D">
            <w:pPr>
              <w:ind w:left="2467" w:hanging="2467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486FFB" w:rsidTr="00BE2090">
        <w:trPr>
          <w:trHeight w:val="227"/>
          <w:jc w:val="center"/>
        </w:trPr>
        <w:tc>
          <w:tcPr>
            <w:tcW w:w="5954" w:type="dxa"/>
          </w:tcPr>
          <w:p w:rsidR="00486FFB" w:rsidRPr="00623D27" w:rsidRDefault="00486FFB" w:rsidP="00122B5A">
            <w:pPr>
              <w:pStyle w:val="western"/>
              <w:shd w:val="clear" w:color="auto" w:fill="FFFFFF"/>
              <w:spacing w:before="0" w:beforeAutospacing="0" w:after="0" w:afterAutospacing="0"/>
              <w:ind w:left="-20"/>
              <w:rPr>
                <w:color w:val="000000"/>
                <w:sz w:val="28"/>
                <w:szCs w:val="28"/>
              </w:rPr>
            </w:pPr>
            <w:r w:rsidRPr="00623D27">
              <w:rPr>
                <w:color w:val="000000"/>
                <w:sz w:val="28"/>
                <w:szCs w:val="28"/>
              </w:rPr>
              <w:t>Зеркальце на ручке.</w:t>
            </w:r>
          </w:p>
        </w:tc>
        <w:tc>
          <w:tcPr>
            <w:tcW w:w="1843" w:type="dxa"/>
          </w:tcPr>
          <w:p w:rsidR="00486FFB" w:rsidRPr="00623D27" w:rsidRDefault="00486FFB" w:rsidP="0031668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827" w:type="dxa"/>
          </w:tcPr>
          <w:p w:rsidR="00486FFB" w:rsidRPr="009C591F" w:rsidRDefault="00B047B0" w:rsidP="00560B6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hyperlink r:id="rId15" w:history="1">
              <w:r w:rsidR="00486FFB" w:rsidRPr="009C591F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</w:rPr>
                <w:t>http://91tools.ru/index.php?chp=showgood&amp;num=5848</w:t>
              </w:r>
            </w:hyperlink>
          </w:p>
        </w:tc>
        <w:tc>
          <w:tcPr>
            <w:tcW w:w="1418" w:type="dxa"/>
          </w:tcPr>
          <w:p w:rsidR="00486FFB" w:rsidRPr="004E602C" w:rsidRDefault="00486FFB" w:rsidP="0031668D">
            <w:pPr>
              <w:ind w:left="2467" w:hanging="2467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486FFB" w:rsidTr="00BE2090">
        <w:trPr>
          <w:trHeight w:val="227"/>
          <w:jc w:val="center"/>
        </w:trPr>
        <w:tc>
          <w:tcPr>
            <w:tcW w:w="5954" w:type="dxa"/>
          </w:tcPr>
          <w:p w:rsidR="00486FFB" w:rsidRPr="00623D27" w:rsidRDefault="00486FFB" w:rsidP="00122B5A">
            <w:pPr>
              <w:pStyle w:val="western"/>
              <w:shd w:val="clear" w:color="auto" w:fill="FFFFFF"/>
              <w:spacing w:before="0" w:beforeAutospacing="0" w:after="0" w:afterAutospacing="0"/>
              <w:ind w:left="-20"/>
              <w:rPr>
                <w:color w:val="000000"/>
                <w:sz w:val="28"/>
                <w:szCs w:val="28"/>
              </w:rPr>
            </w:pPr>
            <w:r w:rsidRPr="00623D27">
              <w:rPr>
                <w:color w:val="000000"/>
                <w:sz w:val="28"/>
                <w:szCs w:val="28"/>
              </w:rPr>
              <w:t>Магнит телескопический.</w:t>
            </w:r>
          </w:p>
        </w:tc>
        <w:tc>
          <w:tcPr>
            <w:tcW w:w="1843" w:type="dxa"/>
          </w:tcPr>
          <w:p w:rsidR="00486FFB" w:rsidRPr="00623D27" w:rsidRDefault="00486FFB" w:rsidP="0031668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827" w:type="dxa"/>
          </w:tcPr>
          <w:p w:rsidR="00486FFB" w:rsidRPr="009C591F" w:rsidRDefault="00B047B0" w:rsidP="00560B6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hyperlink r:id="rId16" w:history="1">
              <w:r w:rsidR="00486FFB" w:rsidRPr="009C591F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</w:rPr>
                <w:t>http://91tools.ru/index.php?chp=showgood&amp;num=5884</w:t>
              </w:r>
            </w:hyperlink>
          </w:p>
        </w:tc>
        <w:tc>
          <w:tcPr>
            <w:tcW w:w="1418" w:type="dxa"/>
          </w:tcPr>
          <w:p w:rsidR="00486FFB" w:rsidRPr="004E602C" w:rsidRDefault="00486FFB" w:rsidP="0031668D">
            <w:pPr>
              <w:ind w:left="2467" w:hanging="2467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486FFB" w:rsidTr="00BE2090">
        <w:trPr>
          <w:trHeight w:val="227"/>
          <w:jc w:val="center"/>
        </w:trPr>
        <w:tc>
          <w:tcPr>
            <w:tcW w:w="5954" w:type="dxa"/>
          </w:tcPr>
          <w:p w:rsidR="00486FFB" w:rsidRPr="00623D27" w:rsidRDefault="00486FFB" w:rsidP="00122B5A">
            <w:pPr>
              <w:pStyle w:val="western"/>
              <w:shd w:val="clear" w:color="auto" w:fill="FFFFFF"/>
              <w:spacing w:before="0" w:beforeAutospacing="0" w:after="0" w:afterAutospacing="0"/>
              <w:ind w:left="-20"/>
              <w:rPr>
                <w:color w:val="000000"/>
                <w:sz w:val="28"/>
                <w:szCs w:val="28"/>
              </w:rPr>
            </w:pPr>
            <w:proofErr w:type="spellStart"/>
            <w:r w:rsidRPr="00623D27">
              <w:rPr>
                <w:color w:val="000000"/>
                <w:sz w:val="28"/>
                <w:szCs w:val="28"/>
              </w:rPr>
              <w:t>Пассатижы</w:t>
            </w:r>
            <w:proofErr w:type="spellEnd"/>
            <w:r w:rsidRPr="00623D27">
              <w:rPr>
                <w:color w:val="000000"/>
                <w:sz w:val="28"/>
                <w:szCs w:val="28"/>
              </w:rPr>
              <w:t xml:space="preserve"> для стопорных колец.</w:t>
            </w:r>
          </w:p>
        </w:tc>
        <w:tc>
          <w:tcPr>
            <w:tcW w:w="1843" w:type="dxa"/>
          </w:tcPr>
          <w:p w:rsidR="00486FFB" w:rsidRPr="00623D27" w:rsidRDefault="00486FFB" w:rsidP="0031668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827" w:type="dxa"/>
          </w:tcPr>
          <w:p w:rsidR="00486FFB" w:rsidRPr="004E602C" w:rsidRDefault="00486FFB" w:rsidP="0031668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418" w:type="dxa"/>
          </w:tcPr>
          <w:p w:rsidR="00486FFB" w:rsidRPr="004E602C" w:rsidRDefault="00486FFB" w:rsidP="0031668D">
            <w:pPr>
              <w:ind w:left="2467" w:hanging="2467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486FFB" w:rsidRPr="00450BE7" w:rsidTr="00BE2090">
        <w:trPr>
          <w:trHeight w:val="227"/>
          <w:jc w:val="center"/>
        </w:trPr>
        <w:tc>
          <w:tcPr>
            <w:tcW w:w="5954" w:type="dxa"/>
          </w:tcPr>
          <w:p w:rsidR="00486FFB" w:rsidRPr="00623D27" w:rsidRDefault="00486FFB" w:rsidP="00187D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 xml:space="preserve">Лампа переноска </w:t>
            </w: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LED</w:t>
            </w:r>
          </w:p>
        </w:tc>
        <w:tc>
          <w:tcPr>
            <w:tcW w:w="1843" w:type="dxa"/>
          </w:tcPr>
          <w:p w:rsidR="00486FFB" w:rsidRPr="00623D27" w:rsidRDefault="00486FFB" w:rsidP="00187D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27" w:type="dxa"/>
          </w:tcPr>
          <w:p w:rsidR="00486FFB" w:rsidRPr="009C591F" w:rsidRDefault="00B047B0" w:rsidP="00187D3D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hyperlink r:id="rId17" w:history="1">
              <w:r w:rsidR="00486FFB" w:rsidRPr="009C591F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http://91tools.ru/index.php?chp=showgood&amp;num=6833</w:t>
              </w:r>
            </w:hyperlink>
          </w:p>
        </w:tc>
        <w:tc>
          <w:tcPr>
            <w:tcW w:w="1418" w:type="dxa"/>
          </w:tcPr>
          <w:p w:rsidR="00486FFB" w:rsidRPr="00187D3D" w:rsidRDefault="00486FFB" w:rsidP="0031668D">
            <w:pPr>
              <w:ind w:left="2467" w:hanging="2467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</w:tc>
      </w:tr>
      <w:tr w:rsidR="00486FFB" w:rsidRPr="00450BE7" w:rsidTr="00BE2090">
        <w:trPr>
          <w:trHeight w:val="227"/>
          <w:jc w:val="center"/>
        </w:trPr>
        <w:tc>
          <w:tcPr>
            <w:tcW w:w="5954" w:type="dxa"/>
          </w:tcPr>
          <w:p w:rsidR="00486FFB" w:rsidRPr="00623D27" w:rsidRDefault="00486FFB" w:rsidP="00187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Ключ моментный (комплект)</w:t>
            </w:r>
          </w:p>
        </w:tc>
        <w:tc>
          <w:tcPr>
            <w:tcW w:w="1843" w:type="dxa"/>
          </w:tcPr>
          <w:p w:rsidR="00486FFB" w:rsidRPr="00623D27" w:rsidRDefault="00486FFB" w:rsidP="00187D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27" w:type="dxa"/>
          </w:tcPr>
          <w:p w:rsidR="00486FFB" w:rsidRPr="00187D3D" w:rsidRDefault="00B047B0" w:rsidP="00187D3D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hyperlink r:id="rId18" w:history="1">
              <w:r w:rsidR="00486FFB" w:rsidRPr="00187D3D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http://stahlwille-shop.ru/category/momentnye-kljuchi-i-otvertki/</w:t>
              </w:r>
            </w:hyperlink>
          </w:p>
        </w:tc>
        <w:tc>
          <w:tcPr>
            <w:tcW w:w="1418" w:type="dxa"/>
          </w:tcPr>
          <w:p w:rsidR="00486FFB" w:rsidRPr="00187D3D" w:rsidRDefault="00486FFB" w:rsidP="0031668D">
            <w:pPr>
              <w:ind w:left="2467" w:hanging="2467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</w:tc>
      </w:tr>
      <w:tr w:rsidR="00486FFB" w:rsidRPr="00450BE7" w:rsidTr="00BE2090">
        <w:trPr>
          <w:trHeight w:val="227"/>
          <w:jc w:val="center"/>
        </w:trPr>
        <w:tc>
          <w:tcPr>
            <w:tcW w:w="5954" w:type="dxa"/>
          </w:tcPr>
          <w:p w:rsidR="00486FFB" w:rsidRPr="00623D27" w:rsidRDefault="00486FFB" w:rsidP="00187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Набор с инструментом</w:t>
            </w:r>
          </w:p>
        </w:tc>
        <w:tc>
          <w:tcPr>
            <w:tcW w:w="1843" w:type="dxa"/>
          </w:tcPr>
          <w:p w:rsidR="00486FFB" w:rsidRPr="00623D27" w:rsidRDefault="00486FFB" w:rsidP="00187D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27" w:type="dxa"/>
          </w:tcPr>
          <w:p w:rsidR="00486FFB" w:rsidRPr="00187D3D" w:rsidRDefault="00B047B0" w:rsidP="00187D3D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hyperlink r:id="rId19" w:history="1">
              <w:r w:rsidR="00486FFB" w:rsidRPr="00187D3D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http://91tools.ru/index.php?chp=showgood&amp;num=4984</w:t>
              </w:r>
            </w:hyperlink>
          </w:p>
        </w:tc>
        <w:tc>
          <w:tcPr>
            <w:tcW w:w="1418" w:type="dxa"/>
          </w:tcPr>
          <w:p w:rsidR="00486FFB" w:rsidRPr="00187D3D" w:rsidRDefault="00486FFB" w:rsidP="0031668D">
            <w:pPr>
              <w:ind w:left="2467" w:hanging="2467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</w:tc>
      </w:tr>
      <w:tr w:rsidR="00486FFB" w:rsidTr="00BE2090">
        <w:trPr>
          <w:trHeight w:val="227"/>
          <w:jc w:val="center"/>
        </w:trPr>
        <w:tc>
          <w:tcPr>
            <w:tcW w:w="5954" w:type="dxa"/>
          </w:tcPr>
          <w:p w:rsidR="00486FFB" w:rsidRPr="00623D27" w:rsidRDefault="00486FFB" w:rsidP="00122B5A">
            <w:pPr>
              <w:pStyle w:val="western"/>
              <w:shd w:val="clear" w:color="auto" w:fill="FFFFFF"/>
              <w:spacing w:after="0" w:afterAutospacing="0"/>
              <w:rPr>
                <w:color w:val="000000"/>
                <w:sz w:val="28"/>
                <w:szCs w:val="28"/>
              </w:rPr>
            </w:pPr>
            <w:r w:rsidRPr="00623D27">
              <w:rPr>
                <w:b/>
                <w:bCs/>
                <w:color w:val="000000"/>
                <w:sz w:val="28"/>
                <w:szCs w:val="28"/>
              </w:rPr>
              <w:t>Оснащение рабочего места для каждого участника (Предоставляют организаторы).</w:t>
            </w:r>
          </w:p>
        </w:tc>
        <w:tc>
          <w:tcPr>
            <w:tcW w:w="1843" w:type="dxa"/>
          </w:tcPr>
          <w:p w:rsidR="00486FFB" w:rsidRPr="00623D27" w:rsidRDefault="00486FFB" w:rsidP="0031668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Количество</w:t>
            </w:r>
          </w:p>
        </w:tc>
        <w:tc>
          <w:tcPr>
            <w:tcW w:w="3827" w:type="dxa"/>
          </w:tcPr>
          <w:p w:rsidR="00486FFB" w:rsidRPr="004E602C" w:rsidRDefault="00486FFB" w:rsidP="0031668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02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Спецификация</w:t>
            </w:r>
          </w:p>
        </w:tc>
        <w:tc>
          <w:tcPr>
            <w:tcW w:w="1418" w:type="dxa"/>
          </w:tcPr>
          <w:p w:rsidR="00486FFB" w:rsidRPr="004E602C" w:rsidRDefault="00486FFB" w:rsidP="0031668D">
            <w:pPr>
              <w:ind w:left="2467" w:hanging="2467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02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Наличие</w:t>
            </w:r>
          </w:p>
        </w:tc>
      </w:tr>
      <w:tr w:rsidR="00486FFB" w:rsidTr="00BE2090">
        <w:trPr>
          <w:trHeight w:val="227"/>
          <w:jc w:val="center"/>
        </w:trPr>
        <w:tc>
          <w:tcPr>
            <w:tcW w:w="5954" w:type="dxa"/>
          </w:tcPr>
          <w:p w:rsidR="00486FFB" w:rsidRPr="002B74EB" w:rsidRDefault="00486FFB" w:rsidP="00F0041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B74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Автомобиль </w:t>
            </w:r>
            <w:r w:rsidRPr="002B74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Nissan</w:t>
            </w:r>
          </w:p>
        </w:tc>
        <w:tc>
          <w:tcPr>
            <w:tcW w:w="1843" w:type="dxa"/>
          </w:tcPr>
          <w:p w:rsidR="00486FFB" w:rsidRPr="00276312" w:rsidRDefault="00276312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</w:tcPr>
          <w:p w:rsidR="00486FFB" w:rsidRDefault="00486FFB" w:rsidP="0031668D"/>
        </w:tc>
        <w:tc>
          <w:tcPr>
            <w:tcW w:w="1418" w:type="dxa"/>
          </w:tcPr>
          <w:p w:rsidR="00486FFB" w:rsidRDefault="00486FFB" w:rsidP="00316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B74EB" w:rsidTr="00BE2090">
        <w:trPr>
          <w:trHeight w:val="227"/>
          <w:jc w:val="center"/>
        </w:trPr>
        <w:tc>
          <w:tcPr>
            <w:tcW w:w="5954" w:type="dxa"/>
          </w:tcPr>
          <w:p w:rsidR="002B74EB" w:rsidRPr="002B74EB" w:rsidRDefault="002B74EB" w:rsidP="00450BE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B74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Автомобиль </w:t>
            </w:r>
            <w:proofErr w:type="spellStart"/>
            <w:r w:rsidRPr="002B74EB">
              <w:rPr>
                <w:rFonts w:ascii="Times New Roman" w:hAnsi="Times New Roman" w:cs="Times New Roman"/>
                <w:b/>
                <w:sz w:val="28"/>
              </w:rPr>
              <w:t>Renault</w:t>
            </w:r>
            <w:proofErr w:type="spellEnd"/>
            <w:r w:rsidRPr="002B74EB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 w:rsidRPr="002B74EB">
              <w:rPr>
                <w:rFonts w:ascii="Times New Roman" w:hAnsi="Times New Roman" w:cs="Times New Roman"/>
                <w:b/>
                <w:sz w:val="28"/>
              </w:rPr>
              <w:t>Logan</w:t>
            </w:r>
            <w:proofErr w:type="spellEnd"/>
          </w:p>
        </w:tc>
        <w:tc>
          <w:tcPr>
            <w:tcW w:w="1843" w:type="dxa"/>
          </w:tcPr>
          <w:p w:rsidR="002B74EB" w:rsidRPr="00623D27" w:rsidRDefault="002B74EB" w:rsidP="00450BE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827" w:type="dxa"/>
          </w:tcPr>
          <w:p w:rsidR="002B74EB" w:rsidRDefault="002B74EB" w:rsidP="0031668D"/>
        </w:tc>
        <w:tc>
          <w:tcPr>
            <w:tcW w:w="1418" w:type="dxa"/>
          </w:tcPr>
          <w:p w:rsidR="002B74EB" w:rsidRDefault="002B74EB" w:rsidP="00316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B74EB" w:rsidTr="00BE2090">
        <w:trPr>
          <w:trHeight w:val="227"/>
          <w:jc w:val="center"/>
        </w:trPr>
        <w:tc>
          <w:tcPr>
            <w:tcW w:w="5954" w:type="dxa"/>
          </w:tcPr>
          <w:p w:rsidR="002B74EB" w:rsidRPr="00623D27" w:rsidRDefault="002B74EB" w:rsidP="00F00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Двигатель ВАЗ</w:t>
            </w:r>
            <w:r w:rsidRPr="00623D27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 </w:t>
            </w:r>
          </w:p>
        </w:tc>
        <w:tc>
          <w:tcPr>
            <w:tcW w:w="1843" w:type="dxa"/>
          </w:tcPr>
          <w:p w:rsidR="002B74EB" w:rsidRPr="00623D27" w:rsidRDefault="002B74EB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827" w:type="dxa"/>
          </w:tcPr>
          <w:p w:rsidR="002B74EB" w:rsidRDefault="002B74EB" w:rsidP="0031668D"/>
        </w:tc>
        <w:tc>
          <w:tcPr>
            <w:tcW w:w="1418" w:type="dxa"/>
          </w:tcPr>
          <w:p w:rsidR="002B74EB" w:rsidRDefault="002B74EB" w:rsidP="00316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B74EB" w:rsidTr="00BE2090">
        <w:trPr>
          <w:trHeight w:val="227"/>
          <w:jc w:val="center"/>
        </w:trPr>
        <w:tc>
          <w:tcPr>
            <w:tcW w:w="5954" w:type="dxa"/>
          </w:tcPr>
          <w:p w:rsidR="002B74EB" w:rsidRPr="00623D27" w:rsidRDefault="002B74EB" w:rsidP="00F00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КПП  ВАЗ</w:t>
            </w:r>
          </w:p>
        </w:tc>
        <w:tc>
          <w:tcPr>
            <w:tcW w:w="1843" w:type="dxa"/>
          </w:tcPr>
          <w:p w:rsidR="002B74EB" w:rsidRPr="00623D27" w:rsidRDefault="002B74EB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827" w:type="dxa"/>
          </w:tcPr>
          <w:p w:rsidR="002B74EB" w:rsidRDefault="002B74EB" w:rsidP="0031668D"/>
        </w:tc>
        <w:tc>
          <w:tcPr>
            <w:tcW w:w="1418" w:type="dxa"/>
          </w:tcPr>
          <w:p w:rsidR="002B74EB" w:rsidRDefault="002B74EB" w:rsidP="00316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B74EB" w:rsidTr="00BE2090">
        <w:trPr>
          <w:trHeight w:val="227"/>
          <w:jc w:val="center"/>
        </w:trPr>
        <w:tc>
          <w:tcPr>
            <w:tcW w:w="5954" w:type="dxa"/>
          </w:tcPr>
          <w:p w:rsidR="002B74EB" w:rsidRPr="00623D27" w:rsidRDefault="002B74EB" w:rsidP="00F00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Сканер ошибок  </w:t>
            </w:r>
            <w:r w:rsidRPr="00623D27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OBDII</w:t>
            </w:r>
            <w:r w:rsidRPr="00623D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623D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Сканматик</w:t>
            </w:r>
            <w:proofErr w:type="spellEnd"/>
            <w:r w:rsidRPr="00623D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2)  </w:t>
            </w:r>
          </w:p>
        </w:tc>
        <w:tc>
          <w:tcPr>
            <w:tcW w:w="1843" w:type="dxa"/>
          </w:tcPr>
          <w:p w:rsidR="002B74EB" w:rsidRPr="00276312" w:rsidRDefault="00276312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27" w:type="dxa"/>
          </w:tcPr>
          <w:p w:rsidR="002B74EB" w:rsidRDefault="002B74EB" w:rsidP="0031668D"/>
        </w:tc>
        <w:tc>
          <w:tcPr>
            <w:tcW w:w="1418" w:type="dxa"/>
          </w:tcPr>
          <w:p w:rsidR="002B74EB" w:rsidRDefault="002B74EB" w:rsidP="00316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B74EB" w:rsidTr="00BE2090">
        <w:trPr>
          <w:trHeight w:val="227"/>
          <w:jc w:val="center"/>
        </w:trPr>
        <w:tc>
          <w:tcPr>
            <w:tcW w:w="5954" w:type="dxa"/>
          </w:tcPr>
          <w:p w:rsidR="002B74EB" w:rsidRPr="00623D27" w:rsidRDefault="002B74EB" w:rsidP="00F00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Газоанализатор</w:t>
            </w:r>
          </w:p>
        </w:tc>
        <w:tc>
          <w:tcPr>
            <w:tcW w:w="1843" w:type="dxa"/>
          </w:tcPr>
          <w:p w:rsidR="002B74EB" w:rsidRPr="00623D27" w:rsidRDefault="002B74EB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827" w:type="dxa"/>
          </w:tcPr>
          <w:p w:rsidR="002B74EB" w:rsidRDefault="002B74EB" w:rsidP="0031668D"/>
        </w:tc>
        <w:tc>
          <w:tcPr>
            <w:tcW w:w="1418" w:type="dxa"/>
          </w:tcPr>
          <w:p w:rsidR="002B74EB" w:rsidRDefault="002B74EB" w:rsidP="00316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B74EB" w:rsidTr="00BE2090">
        <w:trPr>
          <w:trHeight w:val="227"/>
          <w:jc w:val="center"/>
        </w:trPr>
        <w:tc>
          <w:tcPr>
            <w:tcW w:w="5954" w:type="dxa"/>
          </w:tcPr>
          <w:p w:rsidR="002B74EB" w:rsidRPr="00623D27" w:rsidRDefault="002B74EB" w:rsidP="00F00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Нутромер</w:t>
            </w:r>
          </w:p>
        </w:tc>
        <w:tc>
          <w:tcPr>
            <w:tcW w:w="1843" w:type="dxa"/>
          </w:tcPr>
          <w:p w:rsidR="002B74EB" w:rsidRPr="00623D27" w:rsidRDefault="002B74EB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827" w:type="dxa"/>
          </w:tcPr>
          <w:p w:rsidR="002B74EB" w:rsidRDefault="002B74EB" w:rsidP="0031668D"/>
        </w:tc>
        <w:tc>
          <w:tcPr>
            <w:tcW w:w="1418" w:type="dxa"/>
          </w:tcPr>
          <w:p w:rsidR="002B74EB" w:rsidRDefault="002B74EB" w:rsidP="00316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B74EB" w:rsidTr="00BE2090">
        <w:trPr>
          <w:trHeight w:val="227"/>
          <w:jc w:val="center"/>
        </w:trPr>
        <w:tc>
          <w:tcPr>
            <w:tcW w:w="5954" w:type="dxa"/>
          </w:tcPr>
          <w:p w:rsidR="002B74EB" w:rsidRPr="00623D27" w:rsidRDefault="002B74EB" w:rsidP="00F00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3D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Рассухариватель</w:t>
            </w:r>
            <w:proofErr w:type="spellEnd"/>
            <w:r w:rsidRPr="00623D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клапанов ГБЦ  </w:t>
            </w:r>
          </w:p>
        </w:tc>
        <w:tc>
          <w:tcPr>
            <w:tcW w:w="1843" w:type="dxa"/>
          </w:tcPr>
          <w:p w:rsidR="002B74EB" w:rsidRPr="00623D27" w:rsidRDefault="002B74EB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827" w:type="dxa"/>
          </w:tcPr>
          <w:p w:rsidR="002B74EB" w:rsidRDefault="002B74EB" w:rsidP="0031668D"/>
        </w:tc>
        <w:tc>
          <w:tcPr>
            <w:tcW w:w="1418" w:type="dxa"/>
          </w:tcPr>
          <w:p w:rsidR="002B74EB" w:rsidRDefault="002B74EB" w:rsidP="00316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B74EB" w:rsidTr="00BE2090">
        <w:trPr>
          <w:trHeight w:val="227"/>
          <w:jc w:val="center"/>
        </w:trPr>
        <w:tc>
          <w:tcPr>
            <w:tcW w:w="5954" w:type="dxa"/>
          </w:tcPr>
          <w:p w:rsidR="002B74EB" w:rsidRPr="00623D27" w:rsidRDefault="002B74EB" w:rsidP="00F0041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Набор щупов</w:t>
            </w:r>
          </w:p>
        </w:tc>
        <w:tc>
          <w:tcPr>
            <w:tcW w:w="1843" w:type="dxa"/>
          </w:tcPr>
          <w:p w:rsidR="002B74EB" w:rsidRPr="00623D27" w:rsidRDefault="002B74EB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827" w:type="dxa"/>
          </w:tcPr>
          <w:p w:rsidR="002B74EB" w:rsidRDefault="002B74EB" w:rsidP="0031668D"/>
        </w:tc>
        <w:tc>
          <w:tcPr>
            <w:tcW w:w="1418" w:type="dxa"/>
          </w:tcPr>
          <w:p w:rsidR="002B74EB" w:rsidRDefault="002B74EB" w:rsidP="00316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B74EB" w:rsidTr="00BE2090">
        <w:trPr>
          <w:trHeight w:val="227"/>
          <w:jc w:val="center"/>
        </w:trPr>
        <w:tc>
          <w:tcPr>
            <w:tcW w:w="5954" w:type="dxa"/>
          </w:tcPr>
          <w:p w:rsidR="002B74EB" w:rsidRPr="00623D27" w:rsidRDefault="002B74EB" w:rsidP="00F00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 xml:space="preserve">Стол </w:t>
            </w:r>
          </w:p>
        </w:tc>
        <w:tc>
          <w:tcPr>
            <w:tcW w:w="1843" w:type="dxa"/>
          </w:tcPr>
          <w:p w:rsidR="002B74EB" w:rsidRPr="00276312" w:rsidRDefault="00276312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27" w:type="dxa"/>
          </w:tcPr>
          <w:p w:rsidR="002B74EB" w:rsidRPr="009C591F" w:rsidRDefault="00B047B0" w:rsidP="003166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hyperlink r:id="rId20" w:history="1">
              <w:r w:rsidR="002B74EB" w:rsidRPr="009C591F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</w:rPr>
                <w:t>http://www.ormis-mebel.ru/shkolnaya-mebel/shkolnie-parti/na-polyovalnoy-trube/</w:t>
              </w:r>
            </w:hyperlink>
          </w:p>
        </w:tc>
        <w:tc>
          <w:tcPr>
            <w:tcW w:w="1418" w:type="dxa"/>
          </w:tcPr>
          <w:p w:rsidR="002B74EB" w:rsidRDefault="002B74EB" w:rsidP="00316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B74EB" w:rsidTr="00BE2090">
        <w:trPr>
          <w:trHeight w:val="227"/>
          <w:jc w:val="center"/>
        </w:trPr>
        <w:tc>
          <w:tcPr>
            <w:tcW w:w="5954" w:type="dxa"/>
          </w:tcPr>
          <w:p w:rsidR="002B74EB" w:rsidRPr="00623D27" w:rsidRDefault="002B74EB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Стул</w:t>
            </w:r>
          </w:p>
        </w:tc>
        <w:tc>
          <w:tcPr>
            <w:tcW w:w="1843" w:type="dxa"/>
          </w:tcPr>
          <w:p w:rsidR="002B74EB" w:rsidRPr="00276312" w:rsidRDefault="00276312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827" w:type="dxa"/>
          </w:tcPr>
          <w:p w:rsidR="002B74EB" w:rsidRPr="009C591F" w:rsidRDefault="00B047B0" w:rsidP="003166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hyperlink r:id="rId21" w:history="1">
              <w:r w:rsidR="002B74EB" w:rsidRPr="009C591F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</w:rPr>
                <w:t>http://www.kresla-otido.ru/catalog/office/office_stool/</w:t>
              </w:r>
            </w:hyperlink>
          </w:p>
        </w:tc>
        <w:tc>
          <w:tcPr>
            <w:tcW w:w="1418" w:type="dxa"/>
          </w:tcPr>
          <w:p w:rsidR="002B74EB" w:rsidRDefault="002B74EB" w:rsidP="00316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B74EB" w:rsidTr="00BE2090">
        <w:trPr>
          <w:trHeight w:val="227"/>
          <w:jc w:val="center"/>
        </w:trPr>
        <w:tc>
          <w:tcPr>
            <w:tcW w:w="5954" w:type="dxa"/>
          </w:tcPr>
          <w:p w:rsidR="002B74EB" w:rsidRPr="00623D27" w:rsidRDefault="002B74EB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Компьютер</w:t>
            </w:r>
          </w:p>
        </w:tc>
        <w:tc>
          <w:tcPr>
            <w:tcW w:w="1843" w:type="dxa"/>
          </w:tcPr>
          <w:p w:rsidR="002B74EB" w:rsidRPr="00276312" w:rsidRDefault="002B74EB" w:rsidP="00276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763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</w:tcPr>
          <w:p w:rsidR="002B74EB" w:rsidRPr="009C591F" w:rsidRDefault="002B74EB" w:rsidP="003166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2B74EB" w:rsidRDefault="002B74EB" w:rsidP="00316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B74EB" w:rsidTr="00BE2090">
        <w:trPr>
          <w:trHeight w:val="227"/>
          <w:jc w:val="center"/>
        </w:trPr>
        <w:tc>
          <w:tcPr>
            <w:tcW w:w="5954" w:type="dxa"/>
          </w:tcPr>
          <w:p w:rsidR="002B74EB" w:rsidRPr="00623D27" w:rsidRDefault="002B74EB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Принтер</w:t>
            </w:r>
          </w:p>
        </w:tc>
        <w:tc>
          <w:tcPr>
            <w:tcW w:w="1843" w:type="dxa"/>
          </w:tcPr>
          <w:p w:rsidR="002B74EB" w:rsidRPr="00623D27" w:rsidRDefault="002B74EB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</w:tcPr>
          <w:p w:rsidR="002B74EB" w:rsidRPr="009C591F" w:rsidRDefault="002B74EB" w:rsidP="003166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2B74EB" w:rsidRDefault="002B74EB" w:rsidP="00316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B74EB" w:rsidTr="00BE2090">
        <w:trPr>
          <w:trHeight w:val="227"/>
          <w:jc w:val="center"/>
        </w:trPr>
        <w:tc>
          <w:tcPr>
            <w:tcW w:w="5954" w:type="dxa"/>
          </w:tcPr>
          <w:p w:rsidR="002B74EB" w:rsidRPr="00623D27" w:rsidRDefault="002B74EB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Проектор</w:t>
            </w:r>
          </w:p>
        </w:tc>
        <w:tc>
          <w:tcPr>
            <w:tcW w:w="1843" w:type="dxa"/>
          </w:tcPr>
          <w:p w:rsidR="002B74EB" w:rsidRPr="00623D27" w:rsidRDefault="002B74EB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</w:tcPr>
          <w:p w:rsidR="002B74EB" w:rsidRPr="009C591F" w:rsidRDefault="002B74EB" w:rsidP="003166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2B74EB" w:rsidRDefault="002B74EB" w:rsidP="00316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B74EB" w:rsidTr="00BE2090">
        <w:trPr>
          <w:trHeight w:val="227"/>
          <w:jc w:val="center"/>
        </w:trPr>
        <w:tc>
          <w:tcPr>
            <w:tcW w:w="5954" w:type="dxa"/>
          </w:tcPr>
          <w:p w:rsidR="002B74EB" w:rsidRPr="00623D27" w:rsidRDefault="002B74EB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Бумага для печати</w:t>
            </w:r>
          </w:p>
        </w:tc>
        <w:tc>
          <w:tcPr>
            <w:tcW w:w="1843" w:type="dxa"/>
          </w:tcPr>
          <w:p w:rsidR="002B74EB" w:rsidRPr="00623D27" w:rsidRDefault="002B74EB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7" w:type="dxa"/>
          </w:tcPr>
          <w:p w:rsidR="002B74EB" w:rsidRPr="009C591F" w:rsidRDefault="002B74EB" w:rsidP="003166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2B74EB" w:rsidRDefault="002B74EB" w:rsidP="00316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B74EB" w:rsidTr="00BE2090">
        <w:trPr>
          <w:trHeight w:val="227"/>
          <w:jc w:val="center"/>
        </w:trPr>
        <w:tc>
          <w:tcPr>
            <w:tcW w:w="5954" w:type="dxa"/>
          </w:tcPr>
          <w:p w:rsidR="002B74EB" w:rsidRPr="00623D27" w:rsidRDefault="002B74EB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Экран</w:t>
            </w:r>
          </w:p>
        </w:tc>
        <w:tc>
          <w:tcPr>
            <w:tcW w:w="1843" w:type="dxa"/>
          </w:tcPr>
          <w:p w:rsidR="002B74EB" w:rsidRPr="00623D27" w:rsidRDefault="002B74EB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</w:tcPr>
          <w:p w:rsidR="002B74EB" w:rsidRPr="009C591F" w:rsidRDefault="002B74EB" w:rsidP="003166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2B74EB" w:rsidRDefault="002B74EB" w:rsidP="00316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B74EB" w:rsidRPr="00450BE7" w:rsidTr="00BE2090">
        <w:trPr>
          <w:trHeight w:val="227"/>
          <w:jc w:val="center"/>
        </w:trPr>
        <w:tc>
          <w:tcPr>
            <w:tcW w:w="5954" w:type="dxa"/>
          </w:tcPr>
          <w:p w:rsidR="002B74EB" w:rsidRPr="00623D27" w:rsidRDefault="002B74EB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Ящики для одежды</w:t>
            </w:r>
          </w:p>
        </w:tc>
        <w:tc>
          <w:tcPr>
            <w:tcW w:w="1843" w:type="dxa"/>
          </w:tcPr>
          <w:p w:rsidR="002B74EB" w:rsidRPr="00276312" w:rsidRDefault="00276312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27" w:type="dxa"/>
          </w:tcPr>
          <w:p w:rsidR="002B74EB" w:rsidRPr="00187D3D" w:rsidRDefault="00B047B0" w:rsidP="0031668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hyperlink r:id="rId22" w:history="1">
              <w:r w:rsidR="002B74EB" w:rsidRPr="00187D3D">
                <w:rPr>
                  <w:rStyle w:val="a7"/>
                  <w:rFonts w:ascii="Times New Roman" w:hAnsi="Times New Roman" w:cs="Times New Roman"/>
                  <w:sz w:val="18"/>
                  <w:szCs w:val="18"/>
                  <w:lang w:val="en-US"/>
                </w:rPr>
                <w:t>http://www.metalcity.ru/catalog/cases/shops/series_shr/shr312_400/</w:t>
              </w:r>
            </w:hyperlink>
          </w:p>
        </w:tc>
        <w:tc>
          <w:tcPr>
            <w:tcW w:w="1418" w:type="dxa"/>
          </w:tcPr>
          <w:p w:rsidR="002B74EB" w:rsidRPr="00187D3D" w:rsidRDefault="002B74EB" w:rsidP="0031668D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  <w:tr w:rsidR="002B74EB" w:rsidRPr="00450BE7" w:rsidTr="00BE2090">
        <w:trPr>
          <w:trHeight w:val="227"/>
          <w:jc w:val="center"/>
        </w:trPr>
        <w:tc>
          <w:tcPr>
            <w:tcW w:w="5954" w:type="dxa"/>
          </w:tcPr>
          <w:p w:rsidR="002B74EB" w:rsidRPr="00623D27" w:rsidRDefault="002B74EB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Кулер для воды</w:t>
            </w:r>
          </w:p>
        </w:tc>
        <w:tc>
          <w:tcPr>
            <w:tcW w:w="1843" w:type="dxa"/>
          </w:tcPr>
          <w:p w:rsidR="002B74EB" w:rsidRPr="00623D27" w:rsidRDefault="002B74EB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3827" w:type="dxa"/>
          </w:tcPr>
          <w:p w:rsidR="002B74EB" w:rsidRPr="00187D3D" w:rsidRDefault="00B047B0" w:rsidP="0031668D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hyperlink r:id="rId23" w:history="1">
              <w:r w:rsidR="002B74EB" w:rsidRPr="00187D3D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http://www.biotronic.ru/?_openstat=ZGlyZWN0LnlhbmRleC5ydTs0MTU4ODM0OzQ0NjA5OTU0O3lhbmRleC5ydTpwcmVtaXVt&amp;yclid=5831741362028789427</w:t>
              </w:r>
            </w:hyperlink>
          </w:p>
        </w:tc>
        <w:tc>
          <w:tcPr>
            <w:tcW w:w="1418" w:type="dxa"/>
          </w:tcPr>
          <w:p w:rsidR="002B74EB" w:rsidRPr="00187D3D" w:rsidRDefault="002B74EB" w:rsidP="0031668D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  <w:tr w:rsidR="002B74EB" w:rsidRPr="00450BE7" w:rsidTr="00BE2090">
        <w:trPr>
          <w:trHeight w:val="227"/>
          <w:jc w:val="center"/>
        </w:trPr>
        <w:tc>
          <w:tcPr>
            <w:tcW w:w="5954" w:type="dxa"/>
          </w:tcPr>
          <w:p w:rsidR="002B74EB" w:rsidRPr="00623D27" w:rsidRDefault="002B74EB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 xml:space="preserve">Аптечка </w:t>
            </w:r>
          </w:p>
        </w:tc>
        <w:tc>
          <w:tcPr>
            <w:tcW w:w="1843" w:type="dxa"/>
          </w:tcPr>
          <w:p w:rsidR="002B74EB" w:rsidRPr="00623D27" w:rsidRDefault="002B74EB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3827" w:type="dxa"/>
          </w:tcPr>
          <w:p w:rsidR="002B74EB" w:rsidRPr="00187D3D" w:rsidRDefault="00B047B0" w:rsidP="0031668D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hyperlink r:id="rId24" w:history="1">
              <w:r w:rsidR="002B74EB" w:rsidRPr="00187D3D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http://www.specodegda.ru/catalogue/bytovye-tovary/aptechki/</w:t>
              </w:r>
            </w:hyperlink>
          </w:p>
        </w:tc>
        <w:tc>
          <w:tcPr>
            <w:tcW w:w="1418" w:type="dxa"/>
          </w:tcPr>
          <w:p w:rsidR="002B74EB" w:rsidRPr="00187D3D" w:rsidRDefault="002B74EB" w:rsidP="0031668D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  <w:tr w:rsidR="002B74EB" w:rsidTr="00BE2090">
        <w:trPr>
          <w:trHeight w:val="227"/>
          <w:jc w:val="center"/>
        </w:trPr>
        <w:tc>
          <w:tcPr>
            <w:tcW w:w="5954" w:type="dxa"/>
          </w:tcPr>
          <w:p w:rsidR="002B74EB" w:rsidRPr="00623D27" w:rsidRDefault="002B74EB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Огнетушитель</w:t>
            </w:r>
          </w:p>
        </w:tc>
        <w:tc>
          <w:tcPr>
            <w:tcW w:w="1843" w:type="dxa"/>
          </w:tcPr>
          <w:p w:rsidR="002B74EB" w:rsidRPr="00623D27" w:rsidRDefault="002B74EB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27" w:type="dxa"/>
          </w:tcPr>
          <w:p w:rsidR="002B74EB" w:rsidRPr="009C591F" w:rsidRDefault="002B74EB" w:rsidP="003166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2B74EB" w:rsidRDefault="002B74EB" w:rsidP="00316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B74EB" w:rsidTr="00BE2090">
        <w:trPr>
          <w:trHeight w:val="227"/>
          <w:jc w:val="center"/>
        </w:trPr>
        <w:tc>
          <w:tcPr>
            <w:tcW w:w="5954" w:type="dxa"/>
          </w:tcPr>
          <w:p w:rsidR="002B74EB" w:rsidRPr="00623D27" w:rsidRDefault="002B74EB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Канцелярские принадлежности</w:t>
            </w:r>
          </w:p>
        </w:tc>
        <w:tc>
          <w:tcPr>
            <w:tcW w:w="1843" w:type="dxa"/>
          </w:tcPr>
          <w:p w:rsidR="002B74EB" w:rsidRPr="00623D27" w:rsidRDefault="002B74EB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827" w:type="dxa"/>
          </w:tcPr>
          <w:p w:rsidR="002B74EB" w:rsidRPr="009C591F" w:rsidRDefault="002B74EB" w:rsidP="003166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2B74EB" w:rsidRDefault="002B74EB" w:rsidP="00316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B74EB" w:rsidTr="00BE2090">
        <w:trPr>
          <w:trHeight w:val="227"/>
          <w:jc w:val="center"/>
        </w:trPr>
        <w:tc>
          <w:tcPr>
            <w:tcW w:w="5954" w:type="dxa"/>
          </w:tcPr>
          <w:p w:rsidR="002B74EB" w:rsidRPr="00623D27" w:rsidRDefault="002B74EB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Точки подключения 220В (х3)</w:t>
            </w:r>
          </w:p>
        </w:tc>
        <w:tc>
          <w:tcPr>
            <w:tcW w:w="1843" w:type="dxa"/>
          </w:tcPr>
          <w:p w:rsidR="002B74EB" w:rsidRPr="00623D27" w:rsidRDefault="002B74EB" w:rsidP="00F004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spellStart"/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proofErr w:type="spellEnd"/>
          </w:p>
        </w:tc>
        <w:tc>
          <w:tcPr>
            <w:tcW w:w="3827" w:type="dxa"/>
          </w:tcPr>
          <w:p w:rsidR="002B74EB" w:rsidRPr="009C591F" w:rsidRDefault="002B74EB" w:rsidP="003166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2B74EB" w:rsidRDefault="002B74EB" w:rsidP="00316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B74EB" w:rsidRPr="00450BE7" w:rsidTr="00BE2090">
        <w:trPr>
          <w:trHeight w:val="227"/>
          <w:jc w:val="center"/>
        </w:trPr>
        <w:tc>
          <w:tcPr>
            <w:tcW w:w="5954" w:type="dxa"/>
          </w:tcPr>
          <w:p w:rsidR="002B74EB" w:rsidRPr="00623D27" w:rsidRDefault="002B74EB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Верстак</w:t>
            </w:r>
          </w:p>
        </w:tc>
        <w:tc>
          <w:tcPr>
            <w:tcW w:w="1843" w:type="dxa"/>
          </w:tcPr>
          <w:p w:rsidR="002B74EB" w:rsidRPr="00623D27" w:rsidRDefault="00276312" w:rsidP="00F004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27" w:type="dxa"/>
          </w:tcPr>
          <w:p w:rsidR="002B74EB" w:rsidRPr="00187D3D" w:rsidRDefault="00B047B0" w:rsidP="0031668D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hyperlink r:id="rId25" w:history="1">
              <w:r w:rsidR="002B74EB" w:rsidRPr="00187D3D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http://91tools.ru/index.php?chp=showgood&amp;num=6496</w:t>
              </w:r>
            </w:hyperlink>
          </w:p>
        </w:tc>
        <w:tc>
          <w:tcPr>
            <w:tcW w:w="1418" w:type="dxa"/>
          </w:tcPr>
          <w:p w:rsidR="002B74EB" w:rsidRPr="00187D3D" w:rsidRDefault="002B74EB" w:rsidP="0031668D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  <w:tr w:rsidR="002B74EB" w:rsidRPr="00450BE7" w:rsidTr="00BE2090">
        <w:trPr>
          <w:trHeight w:val="227"/>
          <w:jc w:val="center"/>
        </w:trPr>
        <w:tc>
          <w:tcPr>
            <w:tcW w:w="5954" w:type="dxa"/>
          </w:tcPr>
          <w:p w:rsidR="002B74EB" w:rsidRPr="00623D27" w:rsidRDefault="002B74EB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Тиски</w:t>
            </w:r>
          </w:p>
        </w:tc>
        <w:tc>
          <w:tcPr>
            <w:tcW w:w="1843" w:type="dxa"/>
          </w:tcPr>
          <w:p w:rsidR="002B74EB" w:rsidRPr="00276312" w:rsidRDefault="00276312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27" w:type="dxa"/>
          </w:tcPr>
          <w:p w:rsidR="002B74EB" w:rsidRPr="00187D3D" w:rsidRDefault="00B047B0" w:rsidP="0031668D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hyperlink r:id="rId26" w:history="1">
              <w:r w:rsidR="002B74EB" w:rsidRPr="00187D3D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http://www.obi.ru/decom/product/%D0%A2%D0%B8%D1%81%D0%BA%D0%B8_LUX_%D0%BF%D0%BE%D0%B2%D0%BE%D1%80%D0%BE%D1%82%D0%BD%D1%8B%D0%B5_80_%D0%BC%D0%BC/1153956?c=1327</w:t>
              </w:r>
            </w:hyperlink>
          </w:p>
        </w:tc>
        <w:tc>
          <w:tcPr>
            <w:tcW w:w="1418" w:type="dxa"/>
          </w:tcPr>
          <w:p w:rsidR="002B74EB" w:rsidRPr="00187D3D" w:rsidRDefault="002B74EB" w:rsidP="0031668D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  <w:tr w:rsidR="002B74EB" w:rsidTr="00BE2090">
        <w:trPr>
          <w:trHeight w:val="227"/>
          <w:jc w:val="center"/>
        </w:trPr>
        <w:tc>
          <w:tcPr>
            <w:tcW w:w="5954" w:type="dxa"/>
          </w:tcPr>
          <w:p w:rsidR="002B74EB" w:rsidRPr="00623D27" w:rsidRDefault="002B74EB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Алюминевые губки для тисков</w:t>
            </w:r>
          </w:p>
        </w:tc>
        <w:tc>
          <w:tcPr>
            <w:tcW w:w="1843" w:type="dxa"/>
          </w:tcPr>
          <w:p w:rsidR="002B74EB" w:rsidRPr="00276312" w:rsidRDefault="00276312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827" w:type="dxa"/>
          </w:tcPr>
          <w:p w:rsidR="002B74EB" w:rsidRPr="009C591F" w:rsidRDefault="002B74EB" w:rsidP="003166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2B74EB" w:rsidRDefault="002B74EB" w:rsidP="00316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B74EB" w:rsidRPr="00450BE7" w:rsidTr="00BE2090">
        <w:trPr>
          <w:trHeight w:val="227"/>
          <w:jc w:val="center"/>
        </w:trPr>
        <w:tc>
          <w:tcPr>
            <w:tcW w:w="5954" w:type="dxa"/>
          </w:tcPr>
          <w:p w:rsidR="002B74EB" w:rsidRPr="00623D27" w:rsidRDefault="002B74EB" w:rsidP="0031668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Зарядное устройство 12</w:t>
            </w: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1843" w:type="dxa"/>
          </w:tcPr>
          <w:p w:rsidR="002B74EB" w:rsidRPr="00276312" w:rsidRDefault="00276312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</w:tcPr>
          <w:p w:rsidR="002B74EB" w:rsidRPr="00187D3D" w:rsidRDefault="00B047B0" w:rsidP="0031668D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hyperlink r:id="rId27" w:history="1">
              <w:r w:rsidR="002B74EB" w:rsidRPr="00187D3D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http://berkutstore.ru/-zarydki/36--berkut-smart-power-sp-8n-.html</w:t>
              </w:r>
            </w:hyperlink>
          </w:p>
        </w:tc>
        <w:tc>
          <w:tcPr>
            <w:tcW w:w="1418" w:type="dxa"/>
          </w:tcPr>
          <w:p w:rsidR="002B74EB" w:rsidRPr="00187D3D" w:rsidRDefault="002B74EB" w:rsidP="0031668D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  <w:tr w:rsidR="002B74EB" w:rsidRPr="00450BE7" w:rsidTr="00BE2090">
        <w:trPr>
          <w:trHeight w:val="227"/>
          <w:jc w:val="center"/>
        </w:trPr>
        <w:tc>
          <w:tcPr>
            <w:tcW w:w="5954" w:type="dxa"/>
          </w:tcPr>
          <w:p w:rsidR="002B74EB" w:rsidRPr="00623D27" w:rsidRDefault="002B74EB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Урны для мусора</w:t>
            </w:r>
          </w:p>
        </w:tc>
        <w:tc>
          <w:tcPr>
            <w:tcW w:w="1843" w:type="dxa"/>
          </w:tcPr>
          <w:p w:rsidR="002B74EB" w:rsidRPr="00623D27" w:rsidRDefault="002B74EB" w:rsidP="00F004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spellStart"/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proofErr w:type="spellEnd"/>
          </w:p>
        </w:tc>
        <w:tc>
          <w:tcPr>
            <w:tcW w:w="3827" w:type="dxa"/>
          </w:tcPr>
          <w:p w:rsidR="002B74EB" w:rsidRPr="00187D3D" w:rsidRDefault="00B047B0" w:rsidP="0031668D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hyperlink r:id="rId28" w:history="1">
              <w:r w:rsidR="002B74EB" w:rsidRPr="00187D3D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http://russnabjenie.ru/index.php?productID=1045</w:t>
              </w:r>
            </w:hyperlink>
          </w:p>
        </w:tc>
        <w:tc>
          <w:tcPr>
            <w:tcW w:w="1418" w:type="dxa"/>
          </w:tcPr>
          <w:p w:rsidR="002B74EB" w:rsidRPr="00187D3D" w:rsidRDefault="002B74EB" w:rsidP="0031668D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  <w:tr w:rsidR="002B74EB" w:rsidTr="00BE2090">
        <w:trPr>
          <w:trHeight w:val="227"/>
          <w:jc w:val="center"/>
        </w:trPr>
        <w:tc>
          <w:tcPr>
            <w:tcW w:w="5954" w:type="dxa"/>
          </w:tcPr>
          <w:p w:rsidR="002B74EB" w:rsidRPr="00623D27" w:rsidRDefault="002B74EB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Поддоны для отходов ГСМ</w:t>
            </w:r>
          </w:p>
        </w:tc>
        <w:tc>
          <w:tcPr>
            <w:tcW w:w="1843" w:type="dxa"/>
          </w:tcPr>
          <w:p w:rsidR="002B74EB" w:rsidRPr="00623D27" w:rsidRDefault="002B74EB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3827" w:type="dxa"/>
          </w:tcPr>
          <w:p w:rsidR="002B74EB" w:rsidRPr="009C591F" w:rsidRDefault="002B74EB" w:rsidP="003166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2B74EB" w:rsidRDefault="002B74EB" w:rsidP="00316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B74EB" w:rsidRPr="00450BE7" w:rsidTr="00BE2090">
        <w:trPr>
          <w:trHeight w:val="227"/>
          <w:jc w:val="center"/>
        </w:trPr>
        <w:tc>
          <w:tcPr>
            <w:tcW w:w="5954" w:type="dxa"/>
          </w:tcPr>
          <w:p w:rsidR="002B74EB" w:rsidRPr="00623D27" w:rsidRDefault="002B74EB" w:rsidP="0031668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 xml:space="preserve">Лампа переноска </w:t>
            </w: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LED</w:t>
            </w:r>
          </w:p>
        </w:tc>
        <w:tc>
          <w:tcPr>
            <w:tcW w:w="1843" w:type="dxa"/>
          </w:tcPr>
          <w:p w:rsidR="002B74EB" w:rsidRPr="00276312" w:rsidRDefault="00276312" w:rsidP="00F00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27" w:type="dxa"/>
          </w:tcPr>
          <w:p w:rsidR="002B74EB" w:rsidRPr="009C591F" w:rsidRDefault="00B047B0" w:rsidP="0031668D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hyperlink r:id="rId29" w:history="1">
              <w:r w:rsidR="002B74EB" w:rsidRPr="009C591F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http://91tools.ru/index.php?chp=showgood&amp;num=6833</w:t>
              </w:r>
            </w:hyperlink>
          </w:p>
        </w:tc>
        <w:tc>
          <w:tcPr>
            <w:tcW w:w="1418" w:type="dxa"/>
          </w:tcPr>
          <w:p w:rsidR="002B74EB" w:rsidRPr="009C591F" w:rsidRDefault="002B74EB" w:rsidP="0031668D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  <w:tr w:rsidR="002B74EB" w:rsidTr="00BE2090">
        <w:trPr>
          <w:trHeight w:val="227"/>
          <w:jc w:val="center"/>
        </w:trPr>
        <w:tc>
          <w:tcPr>
            <w:tcW w:w="5954" w:type="dxa"/>
          </w:tcPr>
          <w:p w:rsidR="002B74EB" w:rsidRPr="00623D27" w:rsidRDefault="002B74EB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Фильтр выхлопных газов (вытяжная вентиляция)</w:t>
            </w:r>
          </w:p>
        </w:tc>
        <w:tc>
          <w:tcPr>
            <w:tcW w:w="1843" w:type="dxa"/>
          </w:tcPr>
          <w:p w:rsidR="002B74EB" w:rsidRPr="00623D27" w:rsidRDefault="002B74EB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3827" w:type="dxa"/>
          </w:tcPr>
          <w:p w:rsidR="002B74EB" w:rsidRPr="009C591F" w:rsidRDefault="002B74EB" w:rsidP="003166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2B74EB" w:rsidRDefault="002B74EB" w:rsidP="00316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B74EB" w:rsidRPr="00450BE7" w:rsidTr="00BE2090">
        <w:trPr>
          <w:trHeight w:val="227"/>
          <w:jc w:val="center"/>
        </w:trPr>
        <w:tc>
          <w:tcPr>
            <w:tcW w:w="5954" w:type="dxa"/>
          </w:tcPr>
          <w:p w:rsidR="002B74EB" w:rsidRPr="00623D27" w:rsidRDefault="002B74EB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Угломер</w:t>
            </w:r>
          </w:p>
        </w:tc>
        <w:tc>
          <w:tcPr>
            <w:tcW w:w="1843" w:type="dxa"/>
          </w:tcPr>
          <w:p w:rsidR="002B74EB" w:rsidRPr="00623D27" w:rsidRDefault="002B74EB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3827" w:type="dxa"/>
          </w:tcPr>
          <w:p w:rsidR="002B74EB" w:rsidRPr="00187D3D" w:rsidRDefault="00B047B0" w:rsidP="0031668D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hyperlink r:id="rId30" w:history="1">
              <w:r w:rsidR="002B74EB" w:rsidRPr="00187D3D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http://www.91tools.ru/index.php?chp=showgood&amp;num=6036</w:t>
              </w:r>
            </w:hyperlink>
          </w:p>
        </w:tc>
        <w:tc>
          <w:tcPr>
            <w:tcW w:w="1418" w:type="dxa"/>
          </w:tcPr>
          <w:p w:rsidR="002B74EB" w:rsidRPr="00187D3D" w:rsidRDefault="002B74EB" w:rsidP="0031668D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  <w:tr w:rsidR="002B74EB" w:rsidRPr="00450BE7" w:rsidTr="00BE2090">
        <w:trPr>
          <w:trHeight w:val="227"/>
          <w:jc w:val="center"/>
        </w:trPr>
        <w:tc>
          <w:tcPr>
            <w:tcW w:w="5954" w:type="dxa"/>
          </w:tcPr>
          <w:p w:rsidR="002B74EB" w:rsidRPr="00623D27" w:rsidRDefault="002B74EB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Набор микрометров (комплект)</w:t>
            </w:r>
          </w:p>
        </w:tc>
        <w:tc>
          <w:tcPr>
            <w:tcW w:w="1843" w:type="dxa"/>
          </w:tcPr>
          <w:p w:rsidR="002B74EB" w:rsidRPr="00623D27" w:rsidRDefault="002B74EB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827" w:type="dxa"/>
          </w:tcPr>
          <w:p w:rsidR="002B74EB" w:rsidRPr="00187D3D" w:rsidRDefault="00B047B0" w:rsidP="0031668D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hyperlink r:id="rId31" w:history="1">
              <w:r w:rsidR="002B74EB" w:rsidRPr="00187D3D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http://www.knuth-industry.ru/catalog/instrumentyi-i-prinadlezhnosti/izmeritelnyie-instrumentyi/analogovyie-izmeritelnyie-priboryi/nabor-mikrometrov-so-skoboj-6-sht.-0-150-mm/</w:t>
              </w:r>
            </w:hyperlink>
          </w:p>
        </w:tc>
        <w:tc>
          <w:tcPr>
            <w:tcW w:w="1418" w:type="dxa"/>
          </w:tcPr>
          <w:p w:rsidR="002B74EB" w:rsidRPr="00187D3D" w:rsidRDefault="002B74EB" w:rsidP="0031668D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  <w:tr w:rsidR="002B74EB" w:rsidRPr="00187D3D" w:rsidTr="00BE2090">
        <w:trPr>
          <w:trHeight w:val="227"/>
          <w:jc w:val="center"/>
        </w:trPr>
        <w:tc>
          <w:tcPr>
            <w:tcW w:w="5954" w:type="dxa"/>
          </w:tcPr>
          <w:p w:rsidR="002B74EB" w:rsidRPr="00623D27" w:rsidRDefault="002B74EB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Ключ моментный (комплект)</w:t>
            </w:r>
          </w:p>
        </w:tc>
        <w:tc>
          <w:tcPr>
            <w:tcW w:w="1843" w:type="dxa"/>
          </w:tcPr>
          <w:p w:rsidR="002B74EB" w:rsidRPr="00187D3D" w:rsidRDefault="002B74EB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</w:tcPr>
          <w:p w:rsidR="002B74EB" w:rsidRPr="00560B61" w:rsidRDefault="00B047B0" w:rsidP="003166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hyperlink r:id="rId32" w:history="1">
              <w:r w:rsidR="002B74EB" w:rsidRPr="00187D3D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http</w:t>
              </w:r>
              <w:r w:rsidR="002B74EB" w:rsidRPr="00560B61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</w:rPr>
                <w:t>://</w:t>
              </w:r>
              <w:r w:rsidR="002B74EB" w:rsidRPr="00187D3D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stahlwille</w:t>
              </w:r>
              <w:r w:rsidR="002B74EB" w:rsidRPr="00560B61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</w:rPr>
                <w:t>-</w:t>
              </w:r>
              <w:r w:rsidR="002B74EB" w:rsidRPr="00187D3D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shop</w:t>
              </w:r>
              <w:r w:rsidR="002B74EB" w:rsidRPr="00560B61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</w:rPr>
                <w:t>.</w:t>
              </w:r>
              <w:r w:rsidR="002B74EB" w:rsidRPr="00187D3D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ru</w:t>
              </w:r>
              <w:r w:rsidR="002B74EB" w:rsidRPr="00560B61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</w:rPr>
                <w:t>/</w:t>
              </w:r>
              <w:r w:rsidR="002B74EB" w:rsidRPr="00187D3D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category</w:t>
              </w:r>
              <w:r w:rsidR="002B74EB" w:rsidRPr="00560B61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</w:rPr>
                <w:t>/</w:t>
              </w:r>
              <w:r w:rsidR="002B74EB" w:rsidRPr="00187D3D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momentnye</w:t>
              </w:r>
              <w:r w:rsidR="002B74EB" w:rsidRPr="00560B61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</w:rPr>
                <w:t>-</w:t>
              </w:r>
              <w:r w:rsidR="002B74EB" w:rsidRPr="00187D3D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kljuchi</w:t>
              </w:r>
              <w:r w:rsidR="002B74EB" w:rsidRPr="00560B61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</w:rPr>
                <w:t>-</w:t>
              </w:r>
              <w:r w:rsidR="002B74EB" w:rsidRPr="00187D3D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i</w:t>
              </w:r>
              <w:r w:rsidR="002B74EB" w:rsidRPr="00560B61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</w:rPr>
                <w:t>-</w:t>
              </w:r>
              <w:r w:rsidR="002B74EB" w:rsidRPr="00187D3D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otvertki</w:t>
              </w:r>
              <w:r w:rsidR="002B74EB" w:rsidRPr="00560B61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</w:rPr>
                <w:t>/</w:t>
              </w:r>
            </w:hyperlink>
          </w:p>
        </w:tc>
        <w:tc>
          <w:tcPr>
            <w:tcW w:w="1418" w:type="dxa"/>
          </w:tcPr>
          <w:p w:rsidR="002B74EB" w:rsidRPr="00560B61" w:rsidRDefault="002B74EB" w:rsidP="00316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B74EB" w:rsidRPr="00450BE7" w:rsidTr="00BE2090">
        <w:trPr>
          <w:trHeight w:val="227"/>
          <w:jc w:val="center"/>
        </w:trPr>
        <w:tc>
          <w:tcPr>
            <w:tcW w:w="5954" w:type="dxa"/>
          </w:tcPr>
          <w:p w:rsidR="002B74EB" w:rsidRPr="00623D27" w:rsidRDefault="002B74EB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 xml:space="preserve">Кантователь </w:t>
            </w:r>
          </w:p>
        </w:tc>
        <w:tc>
          <w:tcPr>
            <w:tcW w:w="1843" w:type="dxa"/>
          </w:tcPr>
          <w:p w:rsidR="002B74EB" w:rsidRPr="00276312" w:rsidRDefault="00276312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</w:tcPr>
          <w:p w:rsidR="002B74EB" w:rsidRPr="00187D3D" w:rsidRDefault="00B047B0" w:rsidP="0031668D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hyperlink r:id="rId33" w:history="1">
              <w:r w:rsidR="002B74EB" w:rsidRPr="00187D3D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http://91tools.ru/index.php?chp=showgood&amp;num=7183</w:t>
              </w:r>
            </w:hyperlink>
          </w:p>
        </w:tc>
        <w:tc>
          <w:tcPr>
            <w:tcW w:w="1418" w:type="dxa"/>
          </w:tcPr>
          <w:p w:rsidR="002B74EB" w:rsidRPr="00187D3D" w:rsidRDefault="002B74EB" w:rsidP="0031668D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  <w:tr w:rsidR="002B74EB" w:rsidRPr="00450BE7" w:rsidTr="00BE2090">
        <w:trPr>
          <w:trHeight w:val="227"/>
          <w:jc w:val="center"/>
        </w:trPr>
        <w:tc>
          <w:tcPr>
            <w:tcW w:w="5954" w:type="dxa"/>
          </w:tcPr>
          <w:p w:rsidR="002B74EB" w:rsidRPr="00623D27" w:rsidRDefault="002B74EB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Набор с инструментом</w:t>
            </w:r>
          </w:p>
        </w:tc>
        <w:tc>
          <w:tcPr>
            <w:tcW w:w="1843" w:type="dxa"/>
          </w:tcPr>
          <w:p w:rsidR="002B74EB" w:rsidRPr="00623D27" w:rsidRDefault="002B74EB" w:rsidP="00F004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</w:tcPr>
          <w:p w:rsidR="002B74EB" w:rsidRPr="00187D3D" w:rsidRDefault="00B047B0" w:rsidP="0031668D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hyperlink r:id="rId34" w:history="1">
              <w:r w:rsidR="002B74EB" w:rsidRPr="00187D3D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http://91tools.ru/index.php?chp=showgood&amp;num=4984</w:t>
              </w:r>
            </w:hyperlink>
          </w:p>
        </w:tc>
        <w:tc>
          <w:tcPr>
            <w:tcW w:w="1418" w:type="dxa"/>
          </w:tcPr>
          <w:p w:rsidR="002B74EB" w:rsidRPr="00187D3D" w:rsidRDefault="002B74EB" w:rsidP="0031668D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  <w:tr w:rsidR="002B74EB" w:rsidRPr="00450BE7" w:rsidTr="00BE2090">
        <w:trPr>
          <w:trHeight w:val="227"/>
          <w:jc w:val="center"/>
        </w:trPr>
        <w:tc>
          <w:tcPr>
            <w:tcW w:w="5954" w:type="dxa"/>
          </w:tcPr>
          <w:p w:rsidR="002B74EB" w:rsidRPr="00623D27" w:rsidRDefault="002B74EB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Индикатор часового типа</w:t>
            </w:r>
          </w:p>
        </w:tc>
        <w:tc>
          <w:tcPr>
            <w:tcW w:w="1843" w:type="dxa"/>
          </w:tcPr>
          <w:p w:rsidR="002B74EB" w:rsidRPr="00623D27" w:rsidRDefault="002B74EB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827" w:type="dxa"/>
          </w:tcPr>
          <w:p w:rsidR="002B74EB" w:rsidRPr="00187D3D" w:rsidRDefault="00B047B0" w:rsidP="0031668D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hyperlink r:id="rId35" w:history="1">
              <w:r w:rsidR="002B74EB" w:rsidRPr="00187D3D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http://91tools.ru/index.php?chp=showgood&amp;num=7031</w:t>
              </w:r>
            </w:hyperlink>
          </w:p>
        </w:tc>
        <w:tc>
          <w:tcPr>
            <w:tcW w:w="1418" w:type="dxa"/>
          </w:tcPr>
          <w:p w:rsidR="002B74EB" w:rsidRPr="00187D3D" w:rsidRDefault="002B74EB" w:rsidP="0031668D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  <w:tr w:rsidR="002B74EB" w:rsidRPr="00450BE7" w:rsidTr="00BE2090">
        <w:trPr>
          <w:trHeight w:val="227"/>
          <w:jc w:val="center"/>
        </w:trPr>
        <w:tc>
          <w:tcPr>
            <w:tcW w:w="5954" w:type="dxa"/>
          </w:tcPr>
          <w:p w:rsidR="002B74EB" w:rsidRPr="00623D27" w:rsidRDefault="002B74EB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Магнитная стойка для индикатора</w:t>
            </w:r>
          </w:p>
        </w:tc>
        <w:tc>
          <w:tcPr>
            <w:tcW w:w="1843" w:type="dxa"/>
          </w:tcPr>
          <w:p w:rsidR="002B74EB" w:rsidRPr="00623D27" w:rsidRDefault="002B74EB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827" w:type="dxa"/>
          </w:tcPr>
          <w:p w:rsidR="002B74EB" w:rsidRPr="00187D3D" w:rsidRDefault="00B047B0" w:rsidP="0031668D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hyperlink r:id="rId36" w:history="1">
              <w:r w:rsidR="002B74EB" w:rsidRPr="00187D3D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http://www.auto-tools.ru/catalog/avtoservisnoe_oborudovanie/izmeritelnoe_oborudovanie/magnitnye_stojki?goods_id=3086&amp;from=yamarket</w:t>
              </w:r>
            </w:hyperlink>
          </w:p>
        </w:tc>
        <w:tc>
          <w:tcPr>
            <w:tcW w:w="1418" w:type="dxa"/>
          </w:tcPr>
          <w:p w:rsidR="002B74EB" w:rsidRPr="00187D3D" w:rsidRDefault="002B74EB" w:rsidP="0031668D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  <w:tr w:rsidR="002B74EB" w:rsidTr="00BE2090">
        <w:trPr>
          <w:trHeight w:val="227"/>
          <w:jc w:val="center"/>
        </w:trPr>
        <w:tc>
          <w:tcPr>
            <w:tcW w:w="5954" w:type="dxa"/>
          </w:tcPr>
          <w:p w:rsidR="002B74EB" w:rsidRPr="00623D27" w:rsidRDefault="002B74EB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 xml:space="preserve">Полотенце </w:t>
            </w:r>
            <w:proofErr w:type="gramStart"/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синие</w:t>
            </w:r>
            <w:proofErr w:type="gramEnd"/>
            <w:r w:rsidRPr="00623D27">
              <w:rPr>
                <w:rFonts w:ascii="Times New Roman" w:hAnsi="Times New Roman" w:cs="Times New Roman"/>
                <w:sz w:val="28"/>
                <w:szCs w:val="28"/>
              </w:rPr>
              <w:t xml:space="preserve"> для рук (рулон)</w:t>
            </w:r>
          </w:p>
        </w:tc>
        <w:tc>
          <w:tcPr>
            <w:tcW w:w="1843" w:type="dxa"/>
          </w:tcPr>
          <w:p w:rsidR="002B74EB" w:rsidRPr="00623D27" w:rsidRDefault="002B74EB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27" w:type="dxa"/>
          </w:tcPr>
          <w:p w:rsidR="002B74EB" w:rsidRPr="009C591F" w:rsidRDefault="00B047B0" w:rsidP="003166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hyperlink r:id="rId37" w:history="1">
              <w:r w:rsidR="002B74EB" w:rsidRPr="009C591F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</w:rPr>
                <w:t>http://wival.ru/salfetki-dlya-obeszhirivaniya-multi-243h340-mm-1rulon-750listov-7040750</w:t>
              </w:r>
            </w:hyperlink>
          </w:p>
        </w:tc>
        <w:tc>
          <w:tcPr>
            <w:tcW w:w="1418" w:type="dxa"/>
          </w:tcPr>
          <w:p w:rsidR="002B74EB" w:rsidRDefault="002B74EB" w:rsidP="00316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B74EB" w:rsidTr="00BE2090">
        <w:trPr>
          <w:trHeight w:val="227"/>
          <w:jc w:val="center"/>
        </w:trPr>
        <w:tc>
          <w:tcPr>
            <w:tcW w:w="5954" w:type="dxa"/>
          </w:tcPr>
          <w:p w:rsidR="002B74EB" w:rsidRPr="00623D27" w:rsidRDefault="002B74EB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Стойки под полотенце</w:t>
            </w:r>
          </w:p>
        </w:tc>
        <w:tc>
          <w:tcPr>
            <w:tcW w:w="1843" w:type="dxa"/>
          </w:tcPr>
          <w:p w:rsidR="002B74EB" w:rsidRPr="00623D27" w:rsidRDefault="002B74EB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7" w:type="dxa"/>
          </w:tcPr>
          <w:p w:rsidR="002B74EB" w:rsidRPr="009C591F" w:rsidRDefault="00B047B0" w:rsidP="003166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hyperlink r:id="rId38" w:history="1">
              <w:r w:rsidR="002B74EB" w:rsidRPr="009C591F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</w:rPr>
                <w:t>http://www.mrdom.ru/catalog/detail.php?utm_medium=cpc&amp;utm_source=priceru&amp;utm_campaign=priceru&amp;ELEMENT_ID=896722</w:t>
              </w:r>
            </w:hyperlink>
          </w:p>
        </w:tc>
        <w:tc>
          <w:tcPr>
            <w:tcW w:w="1418" w:type="dxa"/>
          </w:tcPr>
          <w:p w:rsidR="002B74EB" w:rsidRDefault="002B74EB" w:rsidP="00316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B74EB" w:rsidRPr="00450BE7" w:rsidTr="00BE2090">
        <w:trPr>
          <w:trHeight w:val="227"/>
          <w:jc w:val="center"/>
        </w:trPr>
        <w:tc>
          <w:tcPr>
            <w:tcW w:w="5954" w:type="dxa"/>
          </w:tcPr>
          <w:p w:rsidR="002B74EB" w:rsidRPr="00623D27" w:rsidRDefault="002B74EB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Штангенциркуль цифровой</w:t>
            </w:r>
          </w:p>
        </w:tc>
        <w:tc>
          <w:tcPr>
            <w:tcW w:w="1843" w:type="dxa"/>
          </w:tcPr>
          <w:p w:rsidR="002B74EB" w:rsidRPr="00623D27" w:rsidRDefault="002B74EB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827" w:type="dxa"/>
          </w:tcPr>
          <w:p w:rsidR="002B74EB" w:rsidRPr="00187D3D" w:rsidRDefault="00B047B0" w:rsidP="0031668D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hyperlink r:id="rId39" w:history="1">
              <w:r w:rsidR="002B74EB" w:rsidRPr="00187D3D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http://91tools.ru/index.php?chp=showgood&amp;num=7038</w:t>
              </w:r>
            </w:hyperlink>
          </w:p>
        </w:tc>
        <w:tc>
          <w:tcPr>
            <w:tcW w:w="1418" w:type="dxa"/>
          </w:tcPr>
          <w:p w:rsidR="002B74EB" w:rsidRPr="00187D3D" w:rsidRDefault="002B74EB" w:rsidP="0031668D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  <w:tr w:rsidR="002B74EB" w:rsidRPr="00450BE7" w:rsidTr="00BE2090">
        <w:trPr>
          <w:trHeight w:val="227"/>
          <w:jc w:val="center"/>
        </w:trPr>
        <w:tc>
          <w:tcPr>
            <w:tcW w:w="5954" w:type="dxa"/>
          </w:tcPr>
          <w:p w:rsidR="002B74EB" w:rsidRPr="00623D27" w:rsidRDefault="002B74EB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Набор щупов</w:t>
            </w:r>
          </w:p>
        </w:tc>
        <w:tc>
          <w:tcPr>
            <w:tcW w:w="1843" w:type="dxa"/>
          </w:tcPr>
          <w:p w:rsidR="002B74EB" w:rsidRPr="00623D27" w:rsidRDefault="002B74EB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827" w:type="dxa"/>
          </w:tcPr>
          <w:p w:rsidR="002B74EB" w:rsidRPr="00187D3D" w:rsidRDefault="00B047B0" w:rsidP="0031668D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hyperlink r:id="rId40" w:history="1">
              <w:r w:rsidR="002B74EB" w:rsidRPr="00187D3D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http://bpks.ru/pricelist/product.191597</w:t>
              </w:r>
            </w:hyperlink>
          </w:p>
        </w:tc>
        <w:tc>
          <w:tcPr>
            <w:tcW w:w="1418" w:type="dxa"/>
          </w:tcPr>
          <w:p w:rsidR="002B74EB" w:rsidRPr="00187D3D" w:rsidRDefault="002B74EB" w:rsidP="0031668D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  <w:tr w:rsidR="002B74EB" w:rsidRPr="00450BE7" w:rsidTr="00BE2090">
        <w:trPr>
          <w:trHeight w:val="227"/>
          <w:jc w:val="center"/>
        </w:trPr>
        <w:tc>
          <w:tcPr>
            <w:tcW w:w="5954" w:type="dxa"/>
          </w:tcPr>
          <w:p w:rsidR="002B74EB" w:rsidRPr="00623D27" w:rsidRDefault="002B74EB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Маслёнка</w:t>
            </w:r>
          </w:p>
        </w:tc>
        <w:tc>
          <w:tcPr>
            <w:tcW w:w="1843" w:type="dxa"/>
          </w:tcPr>
          <w:p w:rsidR="002B74EB" w:rsidRPr="00276312" w:rsidRDefault="00276312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</w:tcPr>
          <w:p w:rsidR="002B74EB" w:rsidRPr="00187D3D" w:rsidRDefault="00B047B0" w:rsidP="0031668D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hyperlink r:id="rId41" w:history="1">
              <w:r w:rsidR="002B74EB" w:rsidRPr="00187D3D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http://91tools.ru/index.php?chp=showgood&amp;num=5223</w:t>
              </w:r>
            </w:hyperlink>
          </w:p>
        </w:tc>
        <w:tc>
          <w:tcPr>
            <w:tcW w:w="1418" w:type="dxa"/>
          </w:tcPr>
          <w:p w:rsidR="002B74EB" w:rsidRPr="00187D3D" w:rsidRDefault="002B74EB" w:rsidP="0031668D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  <w:tr w:rsidR="002B74EB" w:rsidTr="00BE2090">
        <w:trPr>
          <w:trHeight w:val="227"/>
          <w:jc w:val="center"/>
        </w:trPr>
        <w:tc>
          <w:tcPr>
            <w:tcW w:w="5954" w:type="dxa"/>
          </w:tcPr>
          <w:p w:rsidR="002B74EB" w:rsidRPr="00623D27" w:rsidRDefault="002B74EB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Беруши</w:t>
            </w:r>
          </w:p>
        </w:tc>
        <w:tc>
          <w:tcPr>
            <w:tcW w:w="1843" w:type="dxa"/>
          </w:tcPr>
          <w:p w:rsidR="002B74EB" w:rsidRPr="00623D27" w:rsidRDefault="002B74EB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2B74EB" w:rsidRPr="009C591F" w:rsidRDefault="00B047B0" w:rsidP="003166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hyperlink r:id="rId42" w:history="1">
              <w:r w:rsidR="002B74EB" w:rsidRPr="009C591F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</w:rPr>
                <w:t>http://www.specodegda.ru/catalogue/siz/zashchita-slukha/</w:t>
              </w:r>
            </w:hyperlink>
          </w:p>
        </w:tc>
        <w:tc>
          <w:tcPr>
            <w:tcW w:w="1418" w:type="dxa"/>
          </w:tcPr>
          <w:p w:rsidR="002B74EB" w:rsidRDefault="002B74EB" w:rsidP="00316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B74EB" w:rsidTr="00BE2090">
        <w:trPr>
          <w:trHeight w:val="227"/>
          <w:jc w:val="center"/>
        </w:trPr>
        <w:tc>
          <w:tcPr>
            <w:tcW w:w="5954" w:type="dxa"/>
          </w:tcPr>
          <w:p w:rsidR="002B74EB" w:rsidRPr="00623D27" w:rsidRDefault="002B74EB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Защитные чехлы (крыло, бампер, руль, сиденье, ручка кпп)</w:t>
            </w:r>
          </w:p>
        </w:tc>
        <w:tc>
          <w:tcPr>
            <w:tcW w:w="1843" w:type="dxa"/>
          </w:tcPr>
          <w:p w:rsidR="002B74EB" w:rsidRPr="00623D27" w:rsidRDefault="002B74EB" w:rsidP="003166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2B74EB" w:rsidRPr="009C591F" w:rsidRDefault="00B047B0" w:rsidP="003166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hyperlink r:id="rId43" w:history="1">
              <w:r w:rsidR="002B74EB" w:rsidRPr="009C591F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</w:rPr>
                <w:t>http://91tools.ru/index.php?chp=showgood&amp;num=5033</w:t>
              </w:r>
            </w:hyperlink>
          </w:p>
        </w:tc>
        <w:tc>
          <w:tcPr>
            <w:tcW w:w="1418" w:type="dxa"/>
          </w:tcPr>
          <w:p w:rsidR="002B74EB" w:rsidRDefault="002B74EB" w:rsidP="00316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B74EB" w:rsidTr="00BE2090">
        <w:trPr>
          <w:trHeight w:val="227"/>
          <w:jc w:val="center"/>
        </w:trPr>
        <w:tc>
          <w:tcPr>
            <w:tcW w:w="5954" w:type="dxa"/>
          </w:tcPr>
          <w:p w:rsidR="00BD4287" w:rsidRDefault="002B74EB" w:rsidP="0027631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Мод </w:t>
            </w:r>
            <w:proofErr w:type="gramStart"/>
            <w:r w:rsidRPr="00623D2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</w:t>
            </w:r>
            <w:r w:rsidR="0027631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</w:t>
            </w:r>
            <w:proofErr w:type="gramEnd"/>
            <w:r w:rsidR="00BD4287" w:rsidRPr="00623D2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В</w:t>
            </w:r>
            <w:r w:rsidRPr="00623D2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: Двигатель электрическая часть (управление</w:t>
            </w: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BD428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2B74EB" w:rsidRPr="00623D27" w:rsidRDefault="00276312" w:rsidP="002763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Электрооборудование (общая схема</w:t>
            </w: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3" w:type="dxa"/>
          </w:tcPr>
          <w:p w:rsidR="002B74EB" w:rsidRPr="00623D27" w:rsidRDefault="002B74EB" w:rsidP="00187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2B74EB" w:rsidRPr="009C591F" w:rsidRDefault="002B74EB" w:rsidP="00187D3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2B74EB" w:rsidRDefault="002B74EB" w:rsidP="00187D3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B74EB" w:rsidTr="00BE2090">
        <w:trPr>
          <w:trHeight w:val="227"/>
          <w:jc w:val="center"/>
        </w:trPr>
        <w:tc>
          <w:tcPr>
            <w:tcW w:w="5954" w:type="dxa"/>
          </w:tcPr>
          <w:p w:rsidR="002B74EB" w:rsidRPr="002B74EB" w:rsidRDefault="002B74EB" w:rsidP="002B74E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74EB">
              <w:rPr>
                <w:rFonts w:ascii="Times New Roman" w:hAnsi="Times New Roman" w:cs="Times New Roman"/>
                <w:b/>
                <w:sz w:val="28"/>
                <w:szCs w:val="28"/>
              </w:rPr>
              <w:t>Автомобиль</w:t>
            </w:r>
            <w:r w:rsidRPr="002B74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Nissan</w:t>
            </w:r>
            <w:r w:rsidRPr="002B74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2B74EB" w:rsidRPr="00623D27" w:rsidRDefault="002B74EB" w:rsidP="00187D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827" w:type="dxa"/>
          </w:tcPr>
          <w:p w:rsidR="002B74EB" w:rsidRPr="009C591F" w:rsidRDefault="002B74EB" w:rsidP="00187D3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2B74EB" w:rsidRDefault="002B74EB" w:rsidP="00187D3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B74EB" w:rsidTr="00BE2090">
        <w:trPr>
          <w:trHeight w:val="227"/>
          <w:jc w:val="center"/>
        </w:trPr>
        <w:tc>
          <w:tcPr>
            <w:tcW w:w="5954" w:type="dxa"/>
          </w:tcPr>
          <w:p w:rsidR="002B74EB" w:rsidRPr="00623D27" w:rsidRDefault="002B74EB" w:rsidP="00187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Технологическая карта</w:t>
            </w:r>
          </w:p>
        </w:tc>
        <w:tc>
          <w:tcPr>
            <w:tcW w:w="1843" w:type="dxa"/>
          </w:tcPr>
          <w:p w:rsidR="002B74EB" w:rsidRPr="00623D27" w:rsidRDefault="002B74EB" w:rsidP="00187D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827" w:type="dxa"/>
          </w:tcPr>
          <w:p w:rsidR="002B74EB" w:rsidRPr="009C591F" w:rsidRDefault="002B74EB" w:rsidP="00187D3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2B74EB" w:rsidRDefault="002B74EB" w:rsidP="00187D3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B74EB" w:rsidRPr="00450BE7" w:rsidTr="00BE2090">
        <w:trPr>
          <w:trHeight w:val="227"/>
          <w:jc w:val="center"/>
        </w:trPr>
        <w:tc>
          <w:tcPr>
            <w:tcW w:w="5954" w:type="dxa"/>
          </w:tcPr>
          <w:p w:rsidR="002B74EB" w:rsidRPr="00623D27" w:rsidRDefault="002B74EB" w:rsidP="00187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 xml:space="preserve"> Диагностический сканер </w:t>
            </w:r>
          </w:p>
        </w:tc>
        <w:tc>
          <w:tcPr>
            <w:tcW w:w="1843" w:type="dxa"/>
          </w:tcPr>
          <w:p w:rsidR="002B74EB" w:rsidRPr="00623D27" w:rsidRDefault="002B74EB" w:rsidP="00187D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827" w:type="dxa"/>
          </w:tcPr>
          <w:p w:rsidR="002B74EB" w:rsidRPr="00187D3D" w:rsidRDefault="00B047B0" w:rsidP="00187D3D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hyperlink r:id="rId44" w:history="1">
              <w:r w:rsidR="002B74EB" w:rsidRPr="00187D3D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http://www.biotronic.ru/?_openstat=ZGlyZWN0LnlhbmRleC5ydTs0MTU4ODM0OzQ0NjA5OTU0O3lhbmRleC5ydTpwcmVtaXVt&amp;yclid=5831741362028789427</w:t>
              </w:r>
            </w:hyperlink>
          </w:p>
        </w:tc>
        <w:tc>
          <w:tcPr>
            <w:tcW w:w="1418" w:type="dxa"/>
          </w:tcPr>
          <w:p w:rsidR="002B74EB" w:rsidRPr="00187D3D" w:rsidRDefault="002B74EB" w:rsidP="00187D3D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  <w:tr w:rsidR="002B74EB" w:rsidRPr="00450BE7" w:rsidTr="00BE2090">
        <w:trPr>
          <w:trHeight w:val="227"/>
          <w:jc w:val="center"/>
        </w:trPr>
        <w:tc>
          <w:tcPr>
            <w:tcW w:w="5954" w:type="dxa"/>
          </w:tcPr>
          <w:p w:rsidR="002B74EB" w:rsidRPr="00623D27" w:rsidRDefault="002B74EB" w:rsidP="00187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7D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 xml:space="preserve">Газоанализатор </w:t>
            </w:r>
          </w:p>
        </w:tc>
        <w:tc>
          <w:tcPr>
            <w:tcW w:w="1843" w:type="dxa"/>
          </w:tcPr>
          <w:p w:rsidR="002B74EB" w:rsidRPr="00623D27" w:rsidRDefault="002B74EB" w:rsidP="00187D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827" w:type="dxa"/>
          </w:tcPr>
          <w:p w:rsidR="002B74EB" w:rsidRPr="00187D3D" w:rsidRDefault="00B047B0" w:rsidP="00187D3D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hyperlink r:id="rId45" w:history="1">
              <w:r w:rsidR="002B74EB" w:rsidRPr="00187D3D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http://www.technosouz.ru/catalog/diagnosticheskoe_oborudovanie/gazoanalizatory_dymomery/gazoanalizator_avtotest_0103m.html</w:t>
              </w:r>
            </w:hyperlink>
          </w:p>
        </w:tc>
        <w:tc>
          <w:tcPr>
            <w:tcW w:w="1418" w:type="dxa"/>
          </w:tcPr>
          <w:p w:rsidR="002B74EB" w:rsidRPr="00187D3D" w:rsidRDefault="002B74EB" w:rsidP="00187D3D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  <w:tr w:rsidR="002B74EB" w:rsidRPr="00450BE7" w:rsidTr="00BE2090">
        <w:trPr>
          <w:trHeight w:val="227"/>
          <w:jc w:val="center"/>
        </w:trPr>
        <w:tc>
          <w:tcPr>
            <w:tcW w:w="5954" w:type="dxa"/>
          </w:tcPr>
          <w:p w:rsidR="002B74EB" w:rsidRPr="00623D27" w:rsidRDefault="002B74EB" w:rsidP="00187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7D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Ключ для кислородного датчика</w:t>
            </w:r>
          </w:p>
        </w:tc>
        <w:tc>
          <w:tcPr>
            <w:tcW w:w="1843" w:type="dxa"/>
          </w:tcPr>
          <w:p w:rsidR="002B74EB" w:rsidRPr="00623D27" w:rsidRDefault="002B74EB" w:rsidP="00187D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827" w:type="dxa"/>
          </w:tcPr>
          <w:p w:rsidR="002B74EB" w:rsidRPr="00187D3D" w:rsidRDefault="00B047B0" w:rsidP="00187D3D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hyperlink r:id="rId46" w:history="1">
              <w:r w:rsidR="002B74EB" w:rsidRPr="00187D3D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http://www.91tools.ru/index.php?chp=showgood&amp;num=7041</w:t>
              </w:r>
            </w:hyperlink>
          </w:p>
        </w:tc>
        <w:tc>
          <w:tcPr>
            <w:tcW w:w="1418" w:type="dxa"/>
          </w:tcPr>
          <w:p w:rsidR="002B74EB" w:rsidRPr="00187D3D" w:rsidRDefault="002B74EB" w:rsidP="00187D3D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  <w:tr w:rsidR="00BD4287" w:rsidRPr="00450BE7" w:rsidTr="00BE2090">
        <w:trPr>
          <w:trHeight w:val="227"/>
          <w:jc w:val="center"/>
        </w:trPr>
        <w:tc>
          <w:tcPr>
            <w:tcW w:w="5954" w:type="dxa"/>
          </w:tcPr>
          <w:p w:rsidR="00BD4287" w:rsidRPr="00623D27" w:rsidRDefault="00BD4287" w:rsidP="00C30F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Набор предохранителей</w:t>
            </w:r>
          </w:p>
        </w:tc>
        <w:tc>
          <w:tcPr>
            <w:tcW w:w="1843" w:type="dxa"/>
          </w:tcPr>
          <w:p w:rsidR="00BD4287" w:rsidRPr="00623D27" w:rsidRDefault="00BD4287" w:rsidP="00C30F5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827" w:type="dxa"/>
          </w:tcPr>
          <w:p w:rsidR="00BD4287" w:rsidRPr="00187D3D" w:rsidRDefault="00BD4287" w:rsidP="00C30F52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hyperlink r:id="rId47" w:history="1">
              <w:r w:rsidRPr="00187D3D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http://www.victorycar.ru/katalog/rele/flazhkovye-nozhevye-predohraniteli/standartnye/nabor-predohranitelej-10-sht</w:t>
              </w:r>
            </w:hyperlink>
          </w:p>
        </w:tc>
        <w:tc>
          <w:tcPr>
            <w:tcW w:w="1418" w:type="dxa"/>
          </w:tcPr>
          <w:p w:rsidR="00BD4287" w:rsidRPr="00187D3D" w:rsidRDefault="00BD4287" w:rsidP="00187D3D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  <w:tr w:rsidR="00BD4287" w:rsidTr="00BE2090">
        <w:trPr>
          <w:trHeight w:val="227"/>
          <w:jc w:val="center"/>
        </w:trPr>
        <w:tc>
          <w:tcPr>
            <w:tcW w:w="5954" w:type="dxa"/>
          </w:tcPr>
          <w:p w:rsidR="00BD4287" w:rsidRPr="00623D27" w:rsidRDefault="00BD4287" w:rsidP="00187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7D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Расходный материал</w:t>
            </w:r>
          </w:p>
        </w:tc>
        <w:tc>
          <w:tcPr>
            <w:tcW w:w="1843" w:type="dxa"/>
          </w:tcPr>
          <w:p w:rsidR="00BD4287" w:rsidRPr="00623D27" w:rsidRDefault="00BD4287" w:rsidP="00155F1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827" w:type="dxa"/>
          </w:tcPr>
          <w:p w:rsidR="00BD4287" w:rsidRPr="009C591F" w:rsidRDefault="00BD4287" w:rsidP="00187D3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BD4287" w:rsidRDefault="00BD4287" w:rsidP="00187D3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BD4287" w:rsidTr="00BE2090">
        <w:trPr>
          <w:trHeight w:val="227"/>
          <w:jc w:val="center"/>
        </w:trPr>
        <w:tc>
          <w:tcPr>
            <w:tcW w:w="5954" w:type="dxa"/>
          </w:tcPr>
          <w:p w:rsidR="00BD4287" w:rsidRPr="00623D27" w:rsidRDefault="00BD4287" w:rsidP="00187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 xml:space="preserve"> Запасные детали</w:t>
            </w:r>
          </w:p>
        </w:tc>
        <w:tc>
          <w:tcPr>
            <w:tcW w:w="1843" w:type="dxa"/>
          </w:tcPr>
          <w:p w:rsidR="00BD4287" w:rsidRPr="00623D27" w:rsidRDefault="00BD4287" w:rsidP="00187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BD4287" w:rsidRPr="009C591F" w:rsidRDefault="00BD4287" w:rsidP="00187D3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BD4287" w:rsidRDefault="00BD4287" w:rsidP="00187D3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BD4287" w:rsidTr="00BE2090">
        <w:trPr>
          <w:trHeight w:val="227"/>
          <w:jc w:val="center"/>
        </w:trPr>
        <w:tc>
          <w:tcPr>
            <w:tcW w:w="5954" w:type="dxa"/>
          </w:tcPr>
          <w:p w:rsidR="00BD4287" w:rsidRPr="00623D27" w:rsidRDefault="00BD4287" w:rsidP="0031668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Мод</w:t>
            </w:r>
            <w:proofErr w:type="gramStart"/>
            <w:r w:rsidRPr="00623D2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С</w:t>
            </w:r>
            <w:proofErr w:type="gramEnd"/>
            <w:r w:rsidRPr="00623D2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: Подвеска, тормоза, рулевое управление.</w:t>
            </w:r>
          </w:p>
        </w:tc>
        <w:tc>
          <w:tcPr>
            <w:tcW w:w="1843" w:type="dxa"/>
          </w:tcPr>
          <w:p w:rsidR="00BD4287" w:rsidRPr="00623D27" w:rsidRDefault="00BD4287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BD4287" w:rsidRPr="009C591F" w:rsidRDefault="00BD4287" w:rsidP="003166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BD4287" w:rsidRDefault="00BD4287" w:rsidP="00316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BD4287" w:rsidTr="00BE2090">
        <w:trPr>
          <w:trHeight w:val="227"/>
          <w:jc w:val="center"/>
        </w:trPr>
        <w:tc>
          <w:tcPr>
            <w:tcW w:w="5954" w:type="dxa"/>
          </w:tcPr>
          <w:p w:rsidR="00BD4287" w:rsidRPr="002B74EB" w:rsidRDefault="00BD4287" w:rsidP="002B74EB">
            <w:pPr>
              <w:pStyle w:val="1"/>
              <w:outlineLvl w:val="0"/>
              <w:rPr>
                <w:lang w:val="en-US"/>
              </w:rPr>
            </w:pPr>
            <w:r w:rsidRPr="00623D27">
              <w:rPr>
                <w:sz w:val="28"/>
                <w:szCs w:val="28"/>
              </w:rPr>
              <w:t xml:space="preserve"> Автомобиль</w:t>
            </w:r>
            <w:r w:rsidRPr="00623D27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B74EB">
              <w:rPr>
                <w:sz w:val="28"/>
              </w:rPr>
              <w:t>Renault</w:t>
            </w:r>
            <w:proofErr w:type="spellEnd"/>
            <w:r w:rsidRPr="002B74EB">
              <w:rPr>
                <w:sz w:val="28"/>
              </w:rPr>
              <w:t xml:space="preserve"> </w:t>
            </w:r>
            <w:proofErr w:type="spellStart"/>
            <w:r w:rsidRPr="002B74EB">
              <w:rPr>
                <w:sz w:val="28"/>
              </w:rPr>
              <w:t>Logan</w:t>
            </w:r>
            <w:proofErr w:type="spellEnd"/>
          </w:p>
        </w:tc>
        <w:tc>
          <w:tcPr>
            <w:tcW w:w="1843" w:type="dxa"/>
          </w:tcPr>
          <w:p w:rsidR="00BD4287" w:rsidRPr="00623D27" w:rsidRDefault="00BD4287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827" w:type="dxa"/>
          </w:tcPr>
          <w:p w:rsidR="00BD4287" w:rsidRPr="009C591F" w:rsidRDefault="00BD4287" w:rsidP="003166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BD4287" w:rsidRDefault="00BD4287" w:rsidP="00316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BD4287" w:rsidTr="00BE2090">
        <w:trPr>
          <w:trHeight w:val="227"/>
          <w:jc w:val="center"/>
        </w:trPr>
        <w:tc>
          <w:tcPr>
            <w:tcW w:w="5954" w:type="dxa"/>
          </w:tcPr>
          <w:p w:rsidR="00BD4287" w:rsidRPr="00623D27" w:rsidRDefault="00BD4287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Технологическая карта </w:t>
            </w:r>
          </w:p>
        </w:tc>
        <w:tc>
          <w:tcPr>
            <w:tcW w:w="1843" w:type="dxa"/>
          </w:tcPr>
          <w:p w:rsidR="00BD4287" w:rsidRPr="00623D27" w:rsidRDefault="00BD4287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827" w:type="dxa"/>
          </w:tcPr>
          <w:p w:rsidR="00BD4287" w:rsidRPr="009C591F" w:rsidRDefault="00BD4287" w:rsidP="003166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BD4287" w:rsidRDefault="00BD4287" w:rsidP="00316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BD4287" w:rsidRPr="00450BE7" w:rsidTr="00BE2090">
        <w:trPr>
          <w:trHeight w:val="227"/>
          <w:jc w:val="center"/>
        </w:trPr>
        <w:tc>
          <w:tcPr>
            <w:tcW w:w="5954" w:type="dxa"/>
          </w:tcPr>
          <w:p w:rsidR="00BD4287" w:rsidRPr="00623D27" w:rsidRDefault="00BD4287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 xml:space="preserve"> Диагностический сканер </w:t>
            </w:r>
          </w:p>
        </w:tc>
        <w:tc>
          <w:tcPr>
            <w:tcW w:w="1843" w:type="dxa"/>
          </w:tcPr>
          <w:p w:rsidR="00BD4287" w:rsidRPr="00623D27" w:rsidRDefault="00BD4287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827" w:type="dxa"/>
          </w:tcPr>
          <w:p w:rsidR="00BD4287" w:rsidRPr="00187D3D" w:rsidRDefault="00BD4287" w:rsidP="0031668D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hyperlink r:id="rId48" w:history="1">
              <w:r w:rsidRPr="00187D3D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http://www.technosouz.ru/catalog/diagnosticheskoe_oborudovanie/ckanery_motortestery/schityvatel_kodov_neispravnostey_sa200.html</w:t>
              </w:r>
            </w:hyperlink>
          </w:p>
        </w:tc>
        <w:tc>
          <w:tcPr>
            <w:tcW w:w="1418" w:type="dxa"/>
          </w:tcPr>
          <w:p w:rsidR="00BD4287" w:rsidRPr="00187D3D" w:rsidRDefault="00BD4287" w:rsidP="0031668D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  <w:tr w:rsidR="00BD4287" w:rsidRPr="00450BE7" w:rsidTr="00BE2090">
        <w:trPr>
          <w:trHeight w:val="227"/>
          <w:jc w:val="center"/>
        </w:trPr>
        <w:tc>
          <w:tcPr>
            <w:tcW w:w="5954" w:type="dxa"/>
          </w:tcPr>
          <w:p w:rsidR="00BD4287" w:rsidRPr="00623D27" w:rsidRDefault="00BD4287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7D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Стойка гидравлическая</w:t>
            </w:r>
          </w:p>
        </w:tc>
        <w:tc>
          <w:tcPr>
            <w:tcW w:w="1843" w:type="dxa"/>
          </w:tcPr>
          <w:p w:rsidR="00BD4287" w:rsidRPr="00623D27" w:rsidRDefault="00BD4287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827" w:type="dxa"/>
          </w:tcPr>
          <w:p w:rsidR="00BD4287" w:rsidRPr="00187D3D" w:rsidRDefault="00BD4287" w:rsidP="0031668D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hyperlink r:id="rId49" w:history="1">
              <w:r w:rsidRPr="00187D3D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http://www.technosouz.ru/catalog/garazhnoe_oborudovanie/stoyki_transmissionnye/stoyka_transmissionnaya_56737.html</w:t>
              </w:r>
            </w:hyperlink>
          </w:p>
        </w:tc>
        <w:tc>
          <w:tcPr>
            <w:tcW w:w="1418" w:type="dxa"/>
          </w:tcPr>
          <w:p w:rsidR="00BD4287" w:rsidRPr="00187D3D" w:rsidRDefault="00BD4287" w:rsidP="0031668D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  <w:tr w:rsidR="00BD4287" w:rsidRPr="00450BE7" w:rsidTr="00BE2090">
        <w:trPr>
          <w:trHeight w:val="227"/>
          <w:jc w:val="center"/>
        </w:trPr>
        <w:tc>
          <w:tcPr>
            <w:tcW w:w="5954" w:type="dxa"/>
          </w:tcPr>
          <w:p w:rsidR="00BD4287" w:rsidRPr="00623D27" w:rsidRDefault="00BD4287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7D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 xml:space="preserve">Подъёмник </w:t>
            </w:r>
          </w:p>
        </w:tc>
        <w:tc>
          <w:tcPr>
            <w:tcW w:w="1843" w:type="dxa"/>
          </w:tcPr>
          <w:p w:rsidR="00BD4287" w:rsidRPr="00623D27" w:rsidRDefault="00BD4287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827" w:type="dxa"/>
          </w:tcPr>
          <w:p w:rsidR="00BD4287" w:rsidRPr="00187D3D" w:rsidRDefault="00BD4287" w:rsidP="0031668D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hyperlink r:id="rId50" w:history="1">
              <w:r w:rsidRPr="00187D3D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http://www.technosouz.ru/catalog/avtomobilnye_podemniki/nozhnichnye/nozhnichnyy_podemnik_ts1104.html</w:t>
              </w:r>
            </w:hyperlink>
          </w:p>
        </w:tc>
        <w:tc>
          <w:tcPr>
            <w:tcW w:w="1418" w:type="dxa"/>
          </w:tcPr>
          <w:p w:rsidR="00BD4287" w:rsidRPr="00187D3D" w:rsidRDefault="00BD4287" w:rsidP="0031668D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  <w:tr w:rsidR="00BD4287" w:rsidRPr="00450BE7" w:rsidTr="00BE2090">
        <w:trPr>
          <w:trHeight w:val="227"/>
          <w:jc w:val="center"/>
        </w:trPr>
        <w:tc>
          <w:tcPr>
            <w:tcW w:w="5954" w:type="dxa"/>
          </w:tcPr>
          <w:p w:rsidR="00BD4287" w:rsidRPr="00623D27" w:rsidRDefault="00BD4287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7D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 xml:space="preserve">Съёмник шаровой опоры </w:t>
            </w:r>
          </w:p>
        </w:tc>
        <w:tc>
          <w:tcPr>
            <w:tcW w:w="1843" w:type="dxa"/>
          </w:tcPr>
          <w:p w:rsidR="00BD4287" w:rsidRPr="00623D27" w:rsidRDefault="00BD4287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827" w:type="dxa"/>
            <w:vMerge w:val="restart"/>
          </w:tcPr>
          <w:p w:rsidR="00BD4287" w:rsidRPr="00187D3D" w:rsidRDefault="00BD4287" w:rsidP="0031668D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hyperlink r:id="rId51" w:history="1">
              <w:r w:rsidRPr="00187D3D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http://www.91tools.ru/index.php?chp=showgood&amp;num=6118</w:t>
              </w:r>
            </w:hyperlink>
          </w:p>
        </w:tc>
        <w:tc>
          <w:tcPr>
            <w:tcW w:w="1418" w:type="dxa"/>
          </w:tcPr>
          <w:p w:rsidR="00BD4287" w:rsidRPr="00187D3D" w:rsidRDefault="00BD4287" w:rsidP="0031668D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  <w:tr w:rsidR="00BD4287" w:rsidTr="00BE2090">
        <w:trPr>
          <w:trHeight w:val="227"/>
          <w:jc w:val="center"/>
        </w:trPr>
        <w:tc>
          <w:tcPr>
            <w:tcW w:w="5954" w:type="dxa"/>
          </w:tcPr>
          <w:p w:rsidR="00BD4287" w:rsidRPr="00623D27" w:rsidRDefault="00BD4287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7D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Съёмник рулевого наконечника</w:t>
            </w:r>
          </w:p>
        </w:tc>
        <w:tc>
          <w:tcPr>
            <w:tcW w:w="1843" w:type="dxa"/>
          </w:tcPr>
          <w:p w:rsidR="00BD4287" w:rsidRPr="00623D27" w:rsidRDefault="00BD4287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827" w:type="dxa"/>
            <w:vMerge/>
          </w:tcPr>
          <w:p w:rsidR="00BD4287" w:rsidRPr="009C591F" w:rsidRDefault="00BD4287" w:rsidP="003166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BD4287" w:rsidRDefault="00BD4287" w:rsidP="00316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BD4287" w:rsidRPr="00450BE7" w:rsidTr="00BE2090">
        <w:trPr>
          <w:trHeight w:val="227"/>
          <w:jc w:val="center"/>
        </w:trPr>
        <w:tc>
          <w:tcPr>
            <w:tcW w:w="5954" w:type="dxa"/>
          </w:tcPr>
          <w:p w:rsidR="00BD4287" w:rsidRPr="00623D27" w:rsidRDefault="00BD4287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 xml:space="preserve"> Стяжка пружины</w:t>
            </w:r>
          </w:p>
        </w:tc>
        <w:tc>
          <w:tcPr>
            <w:tcW w:w="1843" w:type="dxa"/>
          </w:tcPr>
          <w:p w:rsidR="00BD4287" w:rsidRPr="00623D27" w:rsidRDefault="00BD4287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827" w:type="dxa"/>
          </w:tcPr>
          <w:p w:rsidR="00BD4287" w:rsidRPr="00187D3D" w:rsidRDefault="00BD4287" w:rsidP="0031668D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hyperlink r:id="rId52" w:history="1">
              <w:r w:rsidRPr="00187D3D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http://91tools.ru/index.php?chp=showgood&amp;num=5171</w:t>
              </w:r>
            </w:hyperlink>
          </w:p>
        </w:tc>
        <w:tc>
          <w:tcPr>
            <w:tcW w:w="1418" w:type="dxa"/>
          </w:tcPr>
          <w:p w:rsidR="00BD4287" w:rsidRPr="00187D3D" w:rsidRDefault="00BD4287" w:rsidP="0031668D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  <w:tr w:rsidR="00BD4287" w:rsidRPr="00450BE7" w:rsidTr="00BE2090">
        <w:trPr>
          <w:trHeight w:val="227"/>
          <w:jc w:val="center"/>
        </w:trPr>
        <w:tc>
          <w:tcPr>
            <w:tcW w:w="5954" w:type="dxa"/>
          </w:tcPr>
          <w:p w:rsidR="00BD4287" w:rsidRPr="00623D27" w:rsidRDefault="00BD4287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7D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 xml:space="preserve">Набор для разборки аммортизаторной стойки </w:t>
            </w:r>
          </w:p>
        </w:tc>
        <w:tc>
          <w:tcPr>
            <w:tcW w:w="1843" w:type="dxa"/>
          </w:tcPr>
          <w:p w:rsidR="00BD4287" w:rsidRPr="00623D27" w:rsidRDefault="00BD4287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827" w:type="dxa"/>
          </w:tcPr>
          <w:p w:rsidR="00BD4287" w:rsidRPr="00187D3D" w:rsidRDefault="00BD4287" w:rsidP="0031668D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hyperlink r:id="rId53" w:history="1">
              <w:r w:rsidRPr="00187D3D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http://www.91tools.ru/index.php?chp=showgood&amp;num=6110</w:t>
              </w:r>
            </w:hyperlink>
          </w:p>
        </w:tc>
        <w:tc>
          <w:tcPr>
            <w:tcW w:w="1418" w:type="dxa"/>
          </w:tcPr>
          <w:p w:rsidR="00BD4287" w:rsidRPr="00187D3D" w:rsidRDefault="00BD4287" w:rsidP="0031668D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  <w:tr w:rsidR="00BD4287" w:rsidRPr="00450BE7" w:rsidTr="00BE2090">
        <w:trPr>
          <w:trHeight w:val="227"/>
          <w:jc w:val="center"/>
        </w:trPr>
        <w:tc>
          <w:tcPr>
            <w:tcW w:w="5954" w:type="dxa"/>
          </w:tcPr>
          <w:p w:rsidR="00BD4287" w:rsidRPr="00623D27" w:rsidRDefault="00BD4287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Установка для прокачки тормозной системы</w:t>
            </w:r>
          </w:p>
        </w:tc>
        <w:tc>
          <w:tcPr>
            <w:tcW w:w="1843" w:type="dxa"/>
          </w:tcPr>
          <w:p w:rsidR="00BD4287" w:rsidRPr="00623D27" w:rsidRDefault="00BD4287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827" w:type="dxa"/>
          </w:tcPr>
          <w:p w:rsidR="00BD4287" w:rsidRPr="00187D3D" w:rsidRDefault="00BD4287" w:rsidP="0031668D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hyperlink r:id="rId54" w:history="1">
              <w:r w:rsidRPr="00187D3D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http://www.technosouz.ru/catalog/diagnosticheskoe_oborudovanie/ustanovki_zameny_antifriza_tormoznoy_zhidkosti_i_abs_gidrousilitelya_akpp/ustanovka_dlya_zameny_tormoznoy_zhidkosti_sl052.html</w:t>
              </w:r>
            </w:hyperlink>
          </w:p>
        </w:tc>
        <w:tc>
          <w:tcPr>
            <w:tcW w:w="1418" w:type="dxa"/>
          </w:tcPr>
          <w:p w:rsidR="00BD4287" w:rsidRPr="00187D3D" w:rsidRDefault="00BD4287" w:rsidP="0031668D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  <w:tr w:rsidR="00BD4287" w:rsidTr="00BE2090">
        <w:trPr>
          <w:trHeight w:val="227"/>
          <w:jc w:val="center"/>
        </w:trPr>
        <w:tc>
          <w:tcPr>
            <w:tcW w:w="5954" w:type="dxa"/>
          </w:tcPr>
          <w:p w:rsidR="00BD4287" w:rsidRPr="00623D27" w:rsidRDefault="00BD4287" w:rsidP="0031668D">
            <w:pPr>
              <w:ind w:left="-108" w:right="-8379"/>
              <w:rPr>
                <w:rFonts w:ascii="Times New Roman" w:hAnsi="Times New Roman" w:cs="Times New Roman"/>
                <w:sz w:val="28"/>
                <w:szCs w:val="28"/>
              </w:rPr>
            </w:pPr>
            <w:r w:rsidRPr="00187D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Запасные детали</w:t>
            </w:r>
          </w:p>
        </w:tc>
        <w:tc>
          <w:tcPr>
            <w:tcW w:w="1843" w:type="dxa"/>
          </w:tcPr>
          <w:p w:rsidR="00BD4287" w:rsidRPr="00623D27" w:rsidRDefault="00BD4287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BD4287" w:rsidRPr="009C591F" w:rsidRDefault="00BD4287" w:rsidP="003166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BD4287" w:rsidRDefault="00BD4287" w:rsidP="00316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BD4287" w:rsidRPr="00450BE7" w:rsidTr="00BE2090">
        <w:trPr>
          <w:trHeight w:val="227"/>
          <w:jc w:val="center"/>
        </w:trPr>
        <w:tc>
          <w:tcPr>
            <w:tcW w:w="5954" w:type="dxa"/>
          </w:tcPr>
          <w:p w:rsidR="00BD4287" w:rsidRPr="00623D27" w:rsidRDefault="00BD4287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Стенд сход-развал</w:t>
            </w:r>
          </w:p>
        </w:tc>
        <w:tc>
          <w:tcPr>
            <w:tcW w:w="1843" w:type="dxa"/>
          </w:tcPr>
          <w:p w:rsidR="00BD4287" w:rsidRPr="00623D27" w:rsidRDefault="00BD4287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3827" w:type="dxa"/>
          </w:tcPr>
          <w:p w:rsidR="00BD4287" w:rsidRPr="00187D3D" w:rsidRDefault="00BD4287" w:rsidP="0031668D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hyperlink r:id="rId55" w:history="1">
              <w:r w:rsidRPr="00187D3D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http://www.technosouz.ru/catalog/stendy_shod_razval/stend_hunter_pa100_s_3ddatchikami_hs400lz1e_pa130400l.html</w:t>
              </w:r>
            </w:hyperlink>
          </w:p>
        </w:tc>
        <w:tc>
          <w:tcPr>
            <w:tcW w:w="1418" w:type="dxa"/>
          </w:tcPr>
          <w:p w:rsidR="00BD4287" w:rsidRPr="00187D3D" w:rsidRDefault="00BD4287" w:rsidP="0031668D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  <w:tr w:rsidR="00BD4287" w:rsidTr="00BE2090">
        <w:trPr>
          <w:trHeight w:val="227"/>
          <w:jc w:val="center"/>
        </w:trPr>
        <w:tc>
          <w:tcPr>
            <w:tcW w:w="5954" w:type="dxa"/>
          </w:tcPr>
          <w:p w:rsidR="00BD4287" w:rsidRPr="00623D27" w:rsidRDefault="00BD4287" w:rsidP="0031668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Мод  </w:t>
            </w:r>
            <w:r w:rsidRPr="00623D27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D</w:t>
            </w:r>
            <w:r w:rsidRPr="00623D2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: Двигатель механическая часть.</w:t>
            </w:r>
          </w:p>
        </w:tc>
        <w:tc>
          <w:tcPr>
            <w:tcW w:w="1843" w:type="dxa"/>
          </w:tcPr>
          <w:p w:rsidR="00BD4287" w:rsidRPr="00623D27" w:rsidRDefault="00BD4287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BD4287" w:rsidRPr="009C591F" w:rsidRDefault="00BD4287" w:rsidP="003166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BD4287" w:rsidRDefault="00BD4287" w:rsidP="00316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BD4287" w:rsidTr="00BE2090">
        <w:trPr>
          <w:trHeight w:val="227"/>
          <w:jc w:val="center"/>
        </w:trPr>
        <w:tc>
          <w:tcPr>
            <w:tcW w:w="5954" w:type="dxa"/>
          </w:tcPr>
          <w:p w:rsidR="00BD4287" w:rsidRPr="00623D27" w:rsidRDefault="00BD4287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 xml:space="preserve">Двигатель </w:t>
            </w:r>
          </w:p>
        </w:tc>
        <w:tc>
          <w:tcPr>
            <w:tcW w:w="1843" w:type="dxa"/>
          </w:tcPr>
          <w:p w:rsidR="00BD4287" w:rsidRPr="00623D27" w:rsidRDefault="00BD4287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827" w:type="dxa"/>
          </w:tcPr>
          <w:p w:rsidR="00BD4287" w:rsidRPr="009C591F" w:rsidRDefault="00BD4287" w:rsidP="00884B0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C49C5">
              <w:rPr>
                <w:rFonts w:ascii="Times New Roman" w:hAnsi="Times New Roman" w:cs="Times New Roman"/>
                <w:b/>
                <w:szCs w:val="18"/>
              </w:rPr>
              <w:t>ВАЗ 211</w:t>
            </w:r>
            <w:r>
              <w:rPr>
                <w:rFonts w:ascii="Times New Roman" w:hAnsi="Times New Roman" w:cs="Times New Roman"/>
                <w:b/>
                <w:szCs w:val="18"/>
                <w:lang w:val="en-US"/>
              </w:rPr>
              <w:t>0</w:t>
            </w:r>
            <w:r w:rsidRPr="00FC49C5">
              <w:rPr>
                <w:rFonts w:ascii="Times New Roman" w:hAnsi="Times New Roman" w:cs="Times New Roman"/>
                <w:b/>
                <w:szCs w:val="18"/>
              </w:rPr>
              <w:t xml:space="preserve">  </w:t>
            </w:r>
          </w:p>
        </w:tc>
        <w:tc>
          <w:tcPr>
            <w:tcW w:w="1418" w:type="dxa"/>
          </w:tcPr>
          <w:p w:rsidR="00BD4287" w:rsidRDefault="00BD4287" w:rsidP="00316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BD4287" w:rsidTr="00BE2090">
        <w:trPr>
          <w:trHeight w:val="227"/>
          <w:jc w:val="center"/>
        </w:trPr>
        <w:tc>
          <w:tcPr>
            <w:tcW w:w="5954" w:type="dxa"/>
          </w:tcPr>
          <w:p w:rsidR="00BD4287" w:rsidRPr="00623D27" w:rsidRDefault="00BD4287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 xml:space="preserve"> Руководство по ремонту</w:t>
            </w:r>
          </w:p>
        </w:tc>
        <w:tc>
          <w:tcPr>
            <w:tcW w:w="1843" w:type="dxa"/>
          </w:tcPr>
          <w:p w:rsidR="00BD4287" w:rsidRPr="00623D27" w:rsidRDefault="00BD4287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827" w:type="dxa"/>
          </w:tcPr>
          <w:p w:rsidR="00BD4287" w:rsidRPr="009C591F" w:rsidRDefault="00BD4287" w:rsidP="003166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BD4287" w:rsidRDefault="00BD4287" w:rsidP="00316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BD4287" w:rsidRPr="00450BE7" w:rsidTr="00BE2090">
        <w:trPr>
          <w:trHeight w:val="227"/>
          <w:jc w:val="center"/>
        </w:trPr>
        <w:tc>
          <w:tcPr>
            <w:tcW w:w="5954" w:type="dxa"/>
          </w:tcPr>
          <w:p w:rsidR="00BD4287" w:rsidRPr="00623D27" w:rsidRDefault="00BD4287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 xml:space="preserve"> Оправки поршневых колец</w:t>
            </w:r>
          </w:p>
        </w:tc>
        <w:tc>
          <w:tcPr>
            <w:tcW w:w="1843" w:type="dxa"/>
          </w:tcPr>
          <w:p w:rsidR="00BD4287" w:rsidRPr="00623D27" w:rsidRDefault="00BD4287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827" w:type="dxa"/>
          </w:tcPr>
          <w:p w:rsidR="00BD4287" w:rsidRPr="00187D3D" w:rsidRDefault="00BD4287" w:rsidP="0031668D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hyperlink r:id="rId56" w:history="1">
              <w:r w:rsidRPr="00187D3D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http://www.91tools.ru/index.php?chp=showgood&amp;num=3437</w:t>
              </w:r>
            </w:hyperlink>
          </w:p>
        </w:tc>
        <w:tc>
          <w:tcPr>
            <w:tcW w:w="1418" w:type="dxa"/>
          </w:tcPr>
          <w:p w:rsidR="00BD4287" w:rsidRPr="00187D3D" w:rsidRDefault="00BD4287" w:rsidP="0031668D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  <w:tr w:rsidR="00BD4287" w:rsidRPr="00450BE7" w:rsidTr="00BE2090">
        <w:trPr>
          <w:trHeight w:val="227"/>
          <w:jc w:val="center"/>
        </w:trPr>
        <w:tc>
          <w:tcPr>
            <w:tcW w:w="5954" w:type="dxa"/>
          </w:tcPr>
          <w:p w:rsidR="00BD4287" w:rsidRPr="00623D27" w:rsidRDefault="00BD4287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7D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 xml:space="preserve">Фиксатор распред. валов </w:t>
            </w:r>
          </w:p>
        </w:tc>
        <w:tc>
          <w:tcPr>
            <w:tcW w:w="1843" w:type="dxa"/>
          </w:tcPr>
          <w:p w:rsidR="00BD4287" w:rsidRPr="00623D27" w:rsidRDefault="00BD4287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827" w:type="dxa"/>
          </w:tcPr>
          <w:p w:rsidR="00BD4287" w:rsidRPr="00187D3D" w:rsidRDefault="00BD4287" w:rsidP="0031668D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hyperlink r:id="rId57" w:history="1">
              <w:r w:rsidRPr="00187D3D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http://www.91tools.ru/index.php?chp=showgood&amp;num=6059</w:t>
              </w:r>
            </w:hyperlink>
          </w:p>
        </w:tc>
        <w:tc>
          <w:tcPr>
            <w:tcW w:w="1418" w:type="dxa"/>
          </w:tcPr>
          <w:p w:rsidR="00BD4287" w:rsidRPr="00187D3D" w:rsidRDefault="00BD4287" w:rsidP="0031668D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  <w:tr w:rsidR="00BD4287" w:rsidRPr="00450BE7" w:rsidTr="00BE2090">
        <w:trPr>
          <w:trHeight w:val="227"/>
          <w:jc w:val="center"/>
        </w:trPr>
        <w:tc>
          <w:tcPr>
            <w:tcW w:w="5954" w:type="dxa"/>
          </w:tcPr>
          <w:p w:rsidR="00BD4287" w:rsidRPr="00623D27" w:rsidRDefault="00BD4287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7D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 замера ЦПГ </w:t>
            </w:r>
          </w:p>
        </w:tc>
        <w:tc>
          <w:tcPr>
            <w:tcW w:w="1843" w:type="dxa"/>
          </w:tcPr>
          <w:p w:rsidR="00BD4287" w:rsidRPr="00623D27" w:rsidRDefault="00BD4287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827" w:type="dxa"/>
          </w:tcPr>
          <w:p w:rsidR="00BD4287" w:rsidRPr="00187D3D" w:rsidRDefault="00BD4287" w:rsidP="0031668D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hyperlink r:id="rId58" w:history="1">
              <w:r w:rsidRPr="00187D3D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http://arstools.ru/?index2:284464&amp;utm_source=yamarket&amp;utm_medium=cpc&amp;utm_term=284464&amp;utm_content=14759&amp;utm_campaign=273</w:t>
              </w:r>
            </w:hyperlink>
          </w:p>
        </w:tc>
        <w:tc>
          <w:tcPr>
            <w:tcW w:w="1418" w:type="dxa"/>
          </w:tcPr>
          <w:p w:rsidR="00BD4287" w:rsidRPr="00187D3D" w:rsidRDefault="00BD4287" w:rsidP="0031668D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  <w:tr w:rsidR="00BD4287" w:rsidRPr="00450BE7" w:rsidTr="00BE2090">
        <w:trPr>
          <w:trHeight w:val="227"/>
          <w:jc w:val="center"/>
        </w:trPr>
        <w:tc>
          <w:tcPr>
            <w:tcW w:w="5954" w:type="dxa"/>
          </w:tcPr>
          <w:p w:rsidR="00BD4287" w:rsidRPr="00623D27" w:rsidRDefault="00BD4287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7D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Набор для снятия и установки поршневых  колец</w:t>
            </w:r>
          </w:p>
        </w:tc>
        <w:tc>
          <w:tcPr>
            <w:tcW w:w="1843" w:type="dxa"/>
          </w:tcPr>
          <w:p w:rsidR="00BD4287" w:rsidRPr="00623D27" w:rsidRDefault="00BD4287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827" w:type="dxa"/>
          </w:tcPr>
          <w:p w:rsidR="00BD4287" w:rsidRPr="00187D3D" w:rsidRDefault="00BD4287" w:rsidP="0031668D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hyperlink r:id="rId59" w:history="1">
              <w:r w:rsidRPr="00187D3D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http://www.91tools.ru/index.php?chp=showgood&amp;num=3437</w:t>
              </w:r>
            </w:hyperlink>
          </w:p>
        </w:tc>
        <w:tc>
          <w:tcPr>
            <w:tcW w:w="1418" w:type="dxa"/>
          </w:tcPr>
          <w:p w:rsidR="00BD4287" w:rsidRPr="00187D3D" w:rsidRDefault="00BD4287" w:rsidP="0031668D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  <w:tr w:rsidR="00BD4287" w:rsidRPr="00450BE7" w:rsidTr="00BE2090">
        <w:trPr>
          <w:trHeight w:val="227"/>
          <w:jc w:val="center"/>
        </w:trPr>
        <w:tc>
          <w:tcPr>
            <w:tcW w:w="5954" w:type="dxa"/>
          </w:tcPr>
          <w:p w:rsidR="00BD4287" w:rsidRPr="00623D27" w:rsidRDefault="00BD4287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7D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Рассухариватель</w:t>
            </w:r>
          </w:p>
        </w:tc>
        <w:tc>
          <w:tcPr>
            <w:tcW w:w="1843" w:type="dxa"/>
          </w:tcPr>
          <w:p w:rsidR="00BD4287" w:rsidRPr="00623D27" w:rsidRDefault="00BD4287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827" w:type="dxa"/>
          </w:tcPr>
          <w:p w:rsidR="00BD4287" w:rsidRPr="00187D3D" w:rsidRDefault="00BD4287" w:rsidP="0031668D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hyperlink r:id="rId60" w:history="1">
              <w:r w:rsidRPr="00187D3D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http://www.91tools.ru/index.php?chp=showgood&amp;num=3458</w:t>
              </w:r>
            </w:hyperlink>
          </w:p>
        </w:tc>
        <w:tc>
          <w:tcPr>
            <w:tcW w:w="1418" w:type="dxa"/>
          </w:tcPr>
          <w:p w:rsidR="00BD4287" w:rsidRPr="00187D3D" w:rsidRDefault="00BD4287" w:rsidP="0031668D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  <w:tr w:rsidR="00BD4287" w:rsidRPr="00450BE7" w:rsidTr="00BE2090">
        <w:trPr>
          <w:trHeight w:val="227"/>
          <w:jc w:val="center"/>
        </w:trPr>
        <w:tc>
          <w:tcPr>
            <w:tcW w:w="5954" w:type="dxa"/>
          </w:tcPr>
          <w:p w:rsidR="00BD4287" w:rsidRPr="00623D27" w:rsidRDefault="00BD4287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7D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 xml:space="preserve">Съёмник сальников к/в, </w:t>
            </w:r>
            <w:proofErr w:type="gramStart"/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/в</w:t>
            </w:r>
          </w:p>
        </w:tc>
        <w:tc>
          <w:tcPr>
            <w:tcW w:w="1843" w:type="dxa"/>
          </w:tcPr>
          <w:p w:rsidR="00BD4287" w:rsidRPr="00623D27" w:rsidRDefault="00BD4287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827" w:type="dxa"/>
          </w:tcPr>
          <w:p w:rsidR="00BD4287" w:rsidRPr="00187D3D" w:rsidRDefault="00BD4287" w:rsidP="0031668D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hyperlink r:id="rId61" w:history="1">
              <w:r w:rsidRPr="00187D3D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http://www.91tools.ru/index.php?chp=showgood&amp;num=6052</w:t>
              </w:r>
            </w:hyperlink>
          </w:p>
        </w:tc>
        <w:tc>
          <w:tcPr>
            <w:tcW w:w="1418" w:type="dxa"/>
          </w:tcPr>
          <w:p w:rsidR="00BD4287" w:rsidRPr="00187D3D" w:rsidRDefault="00BD4287" w:rsidP="0031668D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  <w:tr w:rsidR="00BD4287" w:rsidRPr="00450BE7" w:rsidTr="00BE2090">
        <w:trPr>
          <w:trHeight w:val="227"/>
          <w:jc w:val="center"/>
        </w:trPr>
        <w:tc>
          <w:tcPr>
            <w:tcW w:w="5954" w:type="dxa"/>
          </w:tcPr>
          <w:p w:rsidR="00BD4287" w:rsidRPr="00623D27" w:rsidRDefault="00BD4287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Съёмник сальников клапанов</w:t>
            </w:r>
          </w:p>
        </w:tc>
        <w:tc>
          <w:tcPr>
            <w:tcW w:w="1843" w:type="dxa"/>
          </w:tcPr>
          <w:p w:rsidR="00BD4287" w:rsidRPr="00623D27" w:rsidRDefault="00BD4287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827" w:type="dxa"/>
          </w:tcPr>
          <w:p w:rsidR="00BD4287" w:rsidRPr="00187D3D" w:rsidRDefault="00BD4287" w:rsidP="0031668D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hyperlink r:id="rId62" w:history="1">
              <w:r w:rsidRPr="00187D3D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http://www.91tools.ru/index.php?chp=showgood&amp;num=3439</w:t>
              </w:r>
            </w:hyperlink>
          </w:p>
        </w:tc>
        <w:tc>
          <w:tcPr>
            <w:tcW w:w="1418" w:type="dxa"/>
          </w:tcPr>
          <w:p w:rsidR="00BD4287" w:rsidRPr="00187D3D" w:rsidRDefault="00BD4287" w:rsidP="0031668D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  <w:tr w:rsidR="00BD4287" w:rsidRPr="00450BE7" w:rsidTr="00BE2090">
        <w:trPr>
          <w:trHeight w:val="227"/>
          <w:jc w:val="center"/>
        </w:trPr>
        <w:tc>
          <w:tcPr>
            <w:tcW w:w="5954" w:type="dxa"/>
          </w:tcPr>
          <w:p w:rsidR="00BD4287" w:rsidRPr="00623D27" w:rsidRDefault="00BD4287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Блокиратор маховика</w:t>
            </w:r>
          </w:p>
        </w:tc>
        <w:tc>
          <w:tcPr>
            <w:tcW w:w="1843" w:type="dxa"/>
          </w:tcPr>
          <w:p w:rsidR="00BD4287" w:rsidRPr="00623D27" w:rsidRDefault="00BD4287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827" w:type="dxa"/>
          </w:tcPr>
          <w:p w:rsidR="00BD4287" w:rsidRPr="00187D3D" w:rsidRDefault="00BD4287" w:rsidP="0031668D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hyperlink r:id="rId63" w:history="1">
              <w:r w:rsidRPr="00187D3D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http://www.91tools.ru/index.php?chp=showgood&amp;num=3441</w:t>
              </w:r>
            </w:hyperlink>
          </w:p>
        </w:tc>
        <w:tc>
          <w:tcPr>
            <w:tcW w:w="1418" w:type="dxa"/>
          </w:tcPr>
          <w:p w:rsidR="00BD4287" w:rsidRPr="00187D3D" w:rsidRDefault="00BD4287" w:rsidP="0031668D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  <w:tr w:rsidR="00BD4287" w:rsidTr="00BE2090">
        <w:trPr>
          <w:trHeight w:val="227"/>
          <w:jc w:val="center"/>
        </w:trPr>
        <w:tc>
          <w:tcPr>
            <w:tcW w:w="5954" w:type="dxa"/>
          </w:tcPr>
          <w:p w:rsidR="00BD4287" w:rsidRPr="00623D27" w:rsidRDefault="00BD4287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7D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Запасные детали</w:t>
            </w:r>
          </w:p>
        </w:tc>
        <w:tc>
          <w:tcPr>
            <w:tcW w:w="1843" w:type="dxa"/>
          </w:tcPr>
          <w:p w:rsidR="00BD4287" w:rsidRPr="00623D27" w:rsidRDefault="00BD4287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BD4287" w:rsidRPr="009C591F" w:rsidRDefault="00BD4287" w:rsidP="003166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BD4287" w:rsidRDefault="00BD4287" w:rsidP="00316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BD4287" w:rsidTr="00BE2090">
        <w:trPr>
          <w:trHeight w:val="227"/>
          <w:jc w:val="center"/>
        </w:trPr>
        <w:tc>
          <w:tcPr>
            <w:tcW w:w="5954" w:type="dxa"/>
          </w:tcPr>
          <w:p w:rsidR="00BD4287" w:rsidRPr="00623D27" w:rsidRDefault="00BD4287" w:rsidP="0031668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Мод</w:t>
            </w:r>
            <w:proofErr w:type="gramStart"/>
            <w:r w:rsidRPr="00623D2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Е</w:t>
            </w:r>
            <w:proofErr w:type="gramEnd"/>
            <w:r w:rsidRPr="00623D2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: КПП</w:t>
            </w:r>
          </w:p>
        </w:tc>
        <w:tc>
          <w:tcPr>
            <w:tcW w:w="1843" w:type="dxa"/>
          </w:tcPr>
          <w:p w:rsidR="00BD4287" w:rsidRPr="00623D27" w:rsidRDefault="00BD4287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BD4287" w:rsidRPr="009C591F" w:rsidRDefault="00BD4287" w:rsidP="003166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BD4287" w:rsidRDefault="00BD4287" w:rsidP="00316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BD4287" w:rsidTr="00BE2090">
        <w:trPr>
          <w:trHeight w:val="227"/>
          <w:jc w:val="center"/>
        </w:trPr>
        <w:tc>
          <w:tcPr>
            <w:tcW w:w="5954" w:type="dxa"/>
          </w:tcPr>
          <w:p w:rsidR="00BD4287" w:rsidRPr="00623D27" w:rsidRDefault="00BD4287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КПП</w:t>
            </w:r>
          </w:p>
        </w:tc>
        <w:tc>
          <w:tcPr>
            <w:tcW w:w="1843" w:type="dxa"/>
          </w:tcPr>
          <w:p w:rsidR="00BD4287" w:rsidRPr="00623D27" w:rsidRDefault="00BD4287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827" w:type="dxa"/>
          </w:tcPr>
          <w:p w:rsidR="00BD4287" w:rsidRPr="00884B04" w:rsidRDefault="00BD4287" w:rsidP="00884B04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FC49C5">
              <w:rPr>
                <w:rFonts w:ascii="Times New Roman" w:hAnsi="Times New Roman" w:cs="Times New Roman"/>
                <w:b/>
                <w:sz w:val="24"/>
                <w:szCs w:val="18"/>
              </w:rPr>
              <w:t xml:space="preserve">ВАЗ </w:t>
            </w:r>
            <w:r>
              <w:rPr>
                <w:rFonts w:ascii="Times New Roman" w:hAnsi="Times New Roman" w:cs="Times New Roman"/>
                <w:b/>
                <w:sz w:val="24"/>
                <w:szCs w:val="18"/>
                <w:lang w:val="en-US"/>
              </w:rPr>
              <w:t>2108</w:t>
            </w:r>
          </w:p>
        </w:tc>
        <w:tc>
          <w:tcPr>
            <w:tcW w:w="1418" w:type="dxa"/>
          </w:tcPr>
          <w:p w:rsidR="00BD4287" w:rsidRDefault="00BD4287" w:rsidP="00316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BD4287" w:rsidTr="00BE2090">
        <w:trPr>
          <w:trHeight w:val="227"/>
          <w:jc w:val="center"/>
        </w:trPr>
        <w:tc>
          <w:tcPr>
            <w:tcW w:w="5954" w:type="dxa"/>
          </w:tcPr>
          <w:p w:rsidR="00BD4287" w:rsidRPr="00623D27" w:rsidRDefault="00BD4287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Руководство по ремонту</w:t>
            </w:r>
          </w:p>
        </w:tc>
        <w:tc>
          <w:tcPr>
            <w:tcW w:w="1843" w:type="dxa"/>
          </w:tcPr>
          <w:p w:rsidR="00BD4287" w:rsidRPr="00623D27" w:rsidRDefault="00BD4287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827" w:type="dxa"/>
          </w:tcPr>
          <w:p w:rsidR="00BD4287" w:rsidRPr="009C591F" w:rsidRDefault="00BD4287" w:rsidP="003166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BD4287" w:rsidRDefault="00BD4287" w:rsidP="00316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BD4287" w:rsidRPr="00450BE7" w:rsidTr="00BE2090">
        <w:trPr>
          <w:trHeight w:val="227"/>
          <w:jc w:val="center"/>
        </w:trPr>
        <w:tc>
          <w:tcPr>
            <w:tcW w:w="5954" w:type="dxa"/>
          </w:tcPr>
          <w:p w:rsidR="00BD4287" w:rsidRPr="00623D27" w:rsidRDefault="00BD4287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Набор съёмников шестерён</w:t>
            </w:r>
          </w:p>
        </w:tc>
        <w:tc>
          <w:tcPr>
            <w:tcW w:w="1843" w:type="dxa"/>
          </w:tcPr>
          <w:p w:rsidR="00BD4287" w:rsidRPr="00623D27" w:rsidRDefault="00BD4287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827" w:type="dxa"/>
          </w:tcPr>
          <w:p w:rsidR="00BD4287" w:rsidRPr="00187D3D" w:rsidRDefault="00BD4287" w:rsidP="0031668D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hyperlink r:id="rId64" w:history="1">
              <w:r w:rsidRPr="00187D3D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http://www.91tools.ru/index.php?chp=showgood&amp;num=3527</w:t>
              </w:r>
            </w:hyperlink>
          </w:p>
        </w:tc>
        <w:tc>
          <w:tcPr>
            <w:tcW w:w="1418" w:type="dxa"/>
          </w:tcPr>
          <w:p w:rsidR="00BD4287" w:rsidRPr="00187D3D" w:rsidRDefault="00BD4287" w:rsidP="0031668D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  <w:tr w:rsidR="00BD4287" w:rsidRPr="00450BE7" w:rsidTr="00BE2090">
        <w:trPr>
          <w:trHeight w:val="227"/>
          <w:jc w:val="center"/>
        </w:trPr>
        <w:tc>
          <w:tcPr>
            <w:tcW w:w="5954" w:type="dxa"/>
          </w:tcPr>
          <w:p w:rsidR="00BD4287" w:rsidRPr="00623D27" w:rsidRDefault="00BD4287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Набор съёмников подшипников</w:t>
            </w:r>
          </w:p>
        </w:tc>
        <w:tc>
          <w:tcPr>
            <w:tcW w:w="1843" w:type="dxa"/>
          </w:tcPr>
          <w:p w:rsidR="00BD4287" w:rsidRPr="00623D27" w:rsidRDefault="00BD4287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827" w:type="dxa"/>
          </w:tcPr>
          <w:p w:rsidR="00BD4287" w:rsidRPr="00187D3D" w:rsidRDefault="00BD4287" w:rsidP="0031668D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hyperlink r:id="rId65" w:history="1">
              <w:r w:rsidRPr="00187D3D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http://www.91tools.ru/index.php?chp=showgood&amp;num=3520</w:t>
              </w:r>
            </w:hyperlink>
          </w:p>
        </w:tc>
        <w:tc>
          <w:tcPr>
            <w:tcW w:w="1418" w:type="dxa"/>
          </w:tcPr>
          <w:p w:rsidR="00BD4287" w:rsidRPr="00187D3D" w:rsidRDefault="00BD4287" w:rsidP="0031668D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  <w:tr w:rsidR="00BD4287" w:rsidTr="00BE2090">
        <w:trPr>
          <w:trHeight w:val="227"/>
          <w:jc w:val="center"/>
        </w:trPr>
        <w:tc>
          <w:tcPr>
            <w:tcW w:w="5954" w:type="dxa"/>
          </w:tcPr>
          <w:p w:rsidR="00BD4287" w:rsidRPr="00623D27" w:rsidRDefault="00BD4287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Набор оправок</w:t>
            </w:r>
          </w:p>
        </w:tc>
        <w:tc>
          <w:tcPr>
            <w:tcW w:w="1843" w:type="dxa"/>
          </w:tcPr>
          <w:p w:rsidR="00BD4287" w:rsidRPr="00623D27" w:rsidRDefault="00BD4287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827" w:type="dxa"/>
          </w:tcPr>
          <w:p w:rsidR="00BD4287" w:rsidRPr="009C591F" w:rsidRDefault="00BD4287" w:rsidP="003166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BD4287" w:rsidRDefault="00BD4287" w:rsidP="00316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BD4287" w:rsidRPr="00450BE7" w:rsidTr="00BE2090">
        <w:trPr>
          <w:trHeight w:val="227"/>
          <w:jc w:val="center"/>
        </w:trPr>
        <w:tc>
          <w:tcPr>
            <w:tcW w:w="5954" w:type="dxa"/>
          </w:tcPr>
          <w:p w:rsidR="00BD4287" w:rsidRPr="00623D27" w:rsidRDefault="00BD4287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Пресс гидравлический</w:t>
            </w:r>
          </w:p>
        </w:tc>
        <w:tc>
          <w:tcPr>
            <w:tcW w:w="1843" w:type="dxa"/>
          </w:tcPr>
          <w:p w:rsidR="00BD4287" w:rsidRPr="00623D27" w:rsidRDefault="00BD4287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827" w:type="dxa"/>
          </w:tcPr>
          <w:p w:rsidR="00BD4287" w:rsidRPr="00187D3D" w:rsidRDefault="00BD4287" w:rsidP="0031668D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hyperlink r:id="rId66" w:history="1">
              <w:r w:rsidRPr="00187D3D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http://www.technosouz.ru/catalog/garazhnoe_oborudovanie/pressy_garazhnye/press_30t_ty30021.html</w:t>
              </w:r>
            </w:hyperlink>
          </w:p>
        </w:tc>
        <w:tc>
          <w:tcPr>
            <w:tcW w:w="1418" w:type="dxa"/>
          </w:tcPr>
          <w:p w:rsidR="00BD4287" w:rsidRPr="00187D3D" w:rsidRDefault="00BD4287" w:rsidP="0031668D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  <w:tr w:rsidR="00BD4287" w:rsidRPr="00450BE7" w:rsidTr="00BE2090">
        <w:trPr>
          <w:trHeight w:val="227"/>
          <w:jc w:val="center"/>
        </w:trPr>
        <w:tc>
          <w:tcPr>
            <w:tcW w:w="5954" w:type="dxa"/>
          </w:tcPr>
          <w:p w:rsidR="00BD4287" w:rsidRPr="00623D27" w:rsidRDefault="00BD4287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Фиксатор валов</w:t>
            </w:r>
          </w:p>
        </w:tc>
        <w:tc>
          <w:tcPr>
            <w:tcW w:w="1843" w:type="dxa"/>
          </w:tcPr>
          <w:p w:rsidR="00BD4287" w:rsidRPr="00623D27" w:rsidRDefault="00BD4287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827" w:type="dxa"/>
          </w:tcPr>
          <w:p w:rsidR="00BD4287" w:rsidRPr="00187D3D" w:rsidRDefault="00BD4287" w:rsidP="0031668D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hyperlink r:id="rId67" w:history="1">
              <w:r w:rsidRPr="00187D3D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http://car-tool.ru/catalog/chery/chery-a004/</w:t>
              </w:r>
            </w:hyperlink>
          </w:p>
        </w:tc>
        <w:tc>
          <w:tcPr>
            <w:tcW w:w="1418" w:type="dxa"/>
          </w:tcPr>
          <w:p w:rsidR="00BD4287" w:rsidRPr="00187D3D" w:rsidRDefault="00BD4287" w:rsidP="0031668D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  <w:tr w:rsidR="00BD4287" w:rsidRPr="00450BE7" w:rsidTr="00BE2090">
        <w:trPr>
          <w:trHeight w:val="227"/>
          <w:jc w:val="center"/>
        </w:trPr>
        <w:tc>
          <w:tcPr>
            <w:tcW w:w="5954" w:type="dxa"/>
          </w:tcPr>
          <w:p w:rsidR="00BD4287" w:rsidRPr="00623D27" w:rsidRDefault="00BD4287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Пассатижы для стопорных колец.</w:t>
            </w:r>
          </w:p>
        </w:tc>
        <w:tc>
          <w:tcPr>
            <w:tcW w:w="1843" w:type="dxa"/>
          </w:tcPr>
          <w:p w:rsidR="00BD4287" w:rsidRPr="00623D27" w:rsidRDefault="00BD4287" w:rsidP="003166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827" w:type="dxa"/>
          </w:tcPr>
          <w:p w:rsidR="00BD4287" w:rsidRPr="00187D3D" w:rsidRDefault="00BD4287" w:rsidP="0031668D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hyperlink r:id="rId68" w:history="1">
              <w:r w:rsidRPr="00187D3D">
                <w:rPr>
                  <w:rStyle w:val="a7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http://91tools.ru/index.php?chp=showgood&amp;num=5933</w:t>
              </w:r>
            </w:hyperlink>
          </w:p>
        </w:tc>
        <w:tc>
          <w:tcPr>
            <w:tcW w:w="1418" w:type="dxa"/>
          </w:tcPr>
          <w:p w:rsidR="00BD4287" w:rsidRPr="00187D3D" w:rsidRDefault="00BD4287" w:rsidP="0031668D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</w:tr>
      <w:tr w:rsidR="00BD4287" w:rsidTr="00BE2090">
        <w:trPr>
          <w:trHeight w:val="227"/>
          <w:jc w:val="center"/>
        </w:trPr>
        <w:tc>
          <w:tcPr>
            <w:tcW w:w="5954" w:type="dxa"/>
          </w:tcPr>
          <w:p w:rsidR="00BD4287" w:rsidRPr="00623D27" w:rsidRDefault="00BD4287" w:rsidP="00316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D27">
              <w:rPr>
                <w:rFonts w:ascii="Times New Roman" w:hAnsi="Times New Roman" w:cs="Times New Roman"/>
                <w:sz w:val="28"/>
                <w:szCs w:val="28"/>
              </w:rPr>
              <w:t>Запасные детали</w:t>
            </w:r>
          </w:p>
        </w:tc>
        <w:tc>
          <w:tcPr>
            <w:tcW w:w="1843" w:type="dxa"/>
          </w:tcPr>
          <w:p w:rsidR="00BD4287" w:rsidRPr="00623D27" w:rsidRDefault="00BD4287" w:rsidP="003166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BD4287" w:rsidRPr="009C591F" w:rsidRDefault="00BD4287" w:rsidP="003166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BD4287" w:rsidRDefault="00BD4287" w:rsidP="00316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BD4287" w:rsidRDefault="00BD4287" w:rsidP="00623D27">
      <w:pPr>
        <w:spacing w:after="0" w:line="240" w:lineRule="auto"/>
        <w:rPr>
          <w:rFonts w:ascii="Times New Roman" w:hAnsi="Times New Roman" w:cs="Times New Roman"/>
          <w:b/>
          <w:color w:val="00B050"/>
          <w:sz w:val="32"/>
          <w:szCs w:val="32"/>
        </w:rPr>
      </w:pPr>
    </w:p>
    <w:p w:rsidR="00B8020D" w:rsidRPr="0031668D" w:rsidRDefault="00B8020D" w:rsidP="00623D27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B8020D">
        <w:rPr>
          <w:rFonts w:ascii="Times New Roman" w:hAnsi="Times New Roman" w:cs="Times New Roman"/>
          <w:b/>
          <w:sz w:val="32"/>
          <w:szCs w:val="32"/>
        </w:rPr>
        <w:t>Для  выполнения модул</w:t>
      </w:r>
      <w:r w:rsidR="00BD4287">
        <w:rPr>
          <w:rFonts w:ascii="Times New Roman" w:hAnsi="Times New Roman" w:cs="Times New Roman"/>
          <w:b/>
          <w:sz w:val="32"/>
          <w:szCs w:val="32"/>
        </w:rPr>
        <w:t>я</w:t>
      </w:r>
      <w:r w:rsidRPr="00B8020D">
        <w:rPr>
          <w:rFonts w:ascii="Times New Roman" w:hAnsi="Times New Roman" w:cs="Times New Roman"/>
          <w:b/>
          <w:sz w:val="32"/>
          <w:szCs w:val="32"/>
        </w:rPr>
        <w:t xml:space="preserve"> «</w:t>
      </w:r>
      <w:proofErr w:type="gramStart"/>
      <w:r w:rsidRPr="00B8020D">
        <w:rPr>
          <w:rFonts w:ascii="Times New Roman" w:hAnsi="Times New Roman" w:cs="Times New Roman"/>
          <w:b/>
          <w:sz w:val="32"/>
          <w:szCs w:val="32"/>
        </w:rPr>
        <w:t>А</w:t>
      </w:r>
      <w:r w:rsidR="00BD4287">
        <w:rPr>
          <w:rFonts w:ascii="Times New Roman" w:hAnsi="Times New Roman" w:cs="Times New Roman"/>
          <w:b/>
          <w:sz w:val="32"/>
          <w:szCs w:val="32"/>
        </w:rPr>
        <w:t>-</w:t>
      </w:r>
      <w:proofErr w:type="gramEnd"/>
      <w:r w:rsidR="00BD4287" w:rsidRPr="00BD428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BD4287" w:rsidRPr="00B8020D">
        <w:rPr>
          <w:rFonts w:ascii="Times New Roman" w:hAnsi="Times New Roman" w:cs="Times New Roman"/>
          <w:b/>
          <w:sz w:val="32"/>
          <w:szCs w:val="32"/>
        </w:rPr>
        <w:t>В</w:t>
      </w:r>
      <w:r w:rsidRPr="00B8020D">
        <w:rPr>
          <w:rFonts w:ascii="Times New Roman" w:hAnsi="Times New Roman" w:cs="Times New Roman"/>
          <w:b/>
          <w:sz w:val="32"/>
          <w:szCs w:val="32"/>
        </w:rPr>
        <w:t>» в компьютерах буд</w:t>
      </w:r>
      <w:r w:rsidR="00BD4287">
        <w:rPr>
          <w:rFonts w:ascii="Times New Roman" w:hAnsi="Times New Roman" w:cs="Times New Roman"/>
          <w:b/>
          <w:sz w:val="32"/>
          <w:szCs w:val="32"/>
        </w:rPr>
        <w:t>е</w:t>
      </w:r>
      <w:r w:rsidRPr="00B8020D">
        <w:rPr>
          <w:rFonts w:ascii="Times New Roman" w:hAnsi="Times New Roman" w:cs="Times New Roman"/>
          <w:b/>
          <w:sz w:val="32"/>
          <w:szCs w:val="32"/>
        </w:rPr>
        <w:t xml:space="preserve">т </w:t>
      </w:r>
      <w:proofErr w:type="spellStart"/>
      <w:r w:rsidRPr="00B8020D">
        <w:rPr>
          <w:rFonts w:ascii="Times New Roman" w:hAnsi="Times New Roman" w:cs="Times New Roman"/>
          <w:b/>
          <w:sz w:val="32"/>
          <w:szCs w:val="32"/>
        </w:rPr>
        <w:t>заложен</w:t>
      </w:r>
      <w:r w:rsidR="00BD4287">
        <w:rPr>
          <w:rFonts w:ascii="Times New Roman" w:hAnsi="Times New Roman" w:cs="Times New Roman"/>
          <w:b/>
          <w:sz w:val="32"/>
          <w:szCs w:val="32"/>
        </w:rPr>
        <w:t>а</w:t>
      </w:r>
      <w:r w:rsidRPr="00B8020D">
        <w:rPr>
          <w:rFonts w:ascii="Times New Roman" w:hAnsi="Times New Roman" w:cs="Times New Roman"/>
          <w:b/>
          <w:sz w:val="32"/>
          <w:szCs w:val="32"/>
        </w:rPr>
        <w:t>программа</w:t>
      </w:r>
      <w:proofErr w:type="spellEnd"/>
      <w:r w:rsidRPr="00B8020D">
        <w:rPr>
          <w:rFonts w:ascii="Times New Roman" w:hAnsi="Times New Roman" w:cs="Times New Roman"/>
          <w:b/>
          <w:sz w:val="32"/>
          <w:szCs w:val="32"/>
        </w:rPr>
        <w:t xml:space="preserve"> диагностики, электрические схемы, расшифровка кодов ошибок OBD II .</w:t>
      </w:r>
    </w:p>
    <w:p w:rsidR="00B8020D" w:rsidRDefault="00B8020D" w:rsidP="00623D27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Для выполнения модуля «С»,</w:t>
      </w:r>
      <w:r w:rsidRPr="00B8020D">
        <w:rPr>
          <w:rFonts w:ascii="Times New Roman" w:hAnsi="Times New Roman" w:cs="Times New Roman"/>
          <w:b/>
          <w:sz w:val="32"/>
          <w:szCs w:val="32"/>
        </w:rPr>
        <w:t xml:space="preserve"> «D»</w:t>
      </w:r>
      <w:r>
        <w:rPr>
          <w:rFonts w:ascii="Times New Roman" w:hAnsi="Times New Roman" w:cs="Times New Roman"/>
          <w:b/>
          <w:sz w:val="32"/>
          <w:szCs w:val="32"/>
        </w:rPr>
        <w:t>, «Е»</w:t>
      </w:r>
      <w:r w:rsidRPr="00B8020D">
        <w:rPr>
          <w:rFonts w:ascii="Times New Roman" w:hAnsi="Times New Roman" w:cs="Times New Roman"/>
          <w:b/>
          <w:sz w:val="32"/>
          <w:szCs w:val="32"/>
        </w:rPr>
        <w:t xml:space="preserve"> на каждом рабочем месте будут предоставлены технологические карты в электронном виде.</w:t>
      </w:r>
    </w:p>
    <w:p w:rsidR="00BE2090" w:rsidRPr="002B74EB" w:rsidRDefault="00BE2090" w:rsidP="004E602C">
      <w:pPr>
        <w:rPr>
          <w:rFonts w:ascii="Times New Roman" w:hAnsi="Times New Roman" w:cs="Times New Roman"/>
          <w:b/>
          <w:sz w:val="32"/>
          <w:szCs w:val="32"/>
        </w:rPr>
      </w:pPr>
    </w:p>
    <w:p w:rsidR="00560B61" w:rsidRPr="002B74EB" w:rsidRDefault="00560B61" w:rsidP="004E602C">
      <w:pPr>
        <w:rPr>
          <w:rFonts w:ascii="Times New Roman" w:hAnsi="Times New Roman" w:cs="Times New Roman"/>
          <w:b/>
          <w:sz w:val="32"/>
          <w:szCs w:val="32"/>
        </w:rPr>
      </w:pPr>
    </w:p>
    <w:p w:rsidR="00560B61" w:rsidRPr="002B74EB" w:rsidRDefault="00560B61" w:rsidP="004E602C">
      <w:pPr>
        <w:rPr>
          <w:rFonts w:ascii="Times New Roman" w:hAnsi="Times New Roman" w:cs="Times New Roman"/>
          <w:b/>
          <w:sz w:val="32"/>
          <w:szCs w:val="32"/>
        </w:rPr>
      </w:pPr>
    </w:p>
    <w:p w:rsidR="00560B61" w:rsidRDefault="00560B61" w:rsidP="004E602C">
      <w:pPr>
        <w:rPr>
          <w:rFonts w:ascii="Times New Roman" w:hAnsi="Times New Roman" w:cs="Times New Roman"/>
          <w:b/>
          <w:sz w:val="32"/>
          <w:szCs w:val="32"/>
        </w:rPr>
      </w:pPr>
    </w:p>
    <w:p w:rsidR="00BD4287" w:rsidRDefault="00BD4287" w:rsidP="004E602C">
      <w:pPr>
        <w:rPr>
          <w:rFonts w:ascii="Times New Roman" w:hAnsi="Times New Roman" w:cs="Times New Roman"/>
          <w:b/>
          <w:sz w:val="32"/>
          <w:szCs w:val="32"/>
        </w:rPr>
      </w:pPr>
    </w:p>
    <w:p w:rsidR="00BD4287" w:rsidRDefault="00BD4287" w:rsidP="004E602C">
      <w:pPr>
        <w:rPr>
          <w:rFonts w:ascii="Times New Roman" w:hAnsi="Times New Roman" w:cs="Times New Roman"/>
          <w:b/>
          <w:sz w:val="32"/>
          <w:szCs w:val="32"/>
        </w:rPr>
      </w:pPr>
    </w:p>
    <w:p w:rsidR="00BD4287" w:rsidRDefault="00BD4287" w:rsidP="004E602C">
      <w:pPr>
        <w:rPr>
          <w:rFonts w:ascii="Times New Roman" w:hAnsi="Times New Roman" w:cs="Times New Roman"/>
          <w:b/>
          <w:sz w:val="32"/>
          <w:szCs w:val="32"/>
        </w:rPr>
      </w:pPr>
    </w:p>
    <w:p w:rsidR="00BD4287" w:rsidRDefault="00BD4287" w:rsidP="004E602C">
      <w:pPr>
        <w:rPr>
          <w:rFonts w:ascii="Times New Roman" w:hAnsi="Times New Roman" w:cs="Times New Roman"/>
          <w:b/>
          <w:sz w:val="32"/>
          <w:szCs w:val="32"/>
        </w:rPr>
      </w:pPr>
    </w:p>
    <w:p w:rsidR="00BD4287" w:rsidRDefault="00BD4287" w:rsidP="004E602C">
      <w:pPr>
        <w:rPr>
          <w:rFonts w:ascii="Times New Roman" w:hAnsi="Times New Roman" w:cs="Times New Roman"/>
          <w:b/>
          <w:sz w:val="32"/>
          <w:szCs w:val="32"/>
        </w:rPr>
      </w:pPr>
    </w:p>
    <w:p w:rsidR="00BD4287" w:rsidRPr="002B74EB" w:rsidRDefault="00BD4287" w:rsidP="004E602C">
      <w:pPr>
        <w:rPr>
          <w:rFonts w:ascii="Times New Roman" w:hAnsi="Times New Roman" w:cs="Times New Roman"/>
          <w:b/>
          <w:sz w:val="32"/>
          <w:szCs w:val="32"/>
        </w:rPr>
      </w:pPr>
    </w:p>
    <w:p w:rsidR="00560B61" w:rsidRPr="00450BE7" w:rsidRDefault="00560B61" w:rsidP="004E602C">
      <w:pPr>
        <w:rPr>
          <w:rFonts w:ascii="Times New Roman" w:hAnsi="Times New Roman" w:cs="Times New Roman"/>
          <w:b/>
          <w:sz w:val="32"/>
          <w:szCs w:val="32"/>
        </w:rPr>
      </w:pPr>
    </w:p>
    <w:p w:rsidR="00450BE7" w:rsidRPr="00276312" w:rsidRDefault="00983B8B" w:rsidP="009472C6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83B8B">
        <w:rPr>
          <w:rFonts w:ascii="Times New Roman" w:hAnsi="Times New Roman" w:cs="Times New Roman"/>
          <w:b/>
          <w:sz w:val="32"/>
          <w:szCs w:val="32"/>
        </w:rPr>
        <w:t>График работы конкурсантов</w:t>
      </w:r>
    </w:p>
    <w:tbl>
      <w:tblPr>
        <w:tblW w:w="0" w:type="auto"/>
        <w:jc w:val="center"/>
        <w:tblInd w:w="-1102" w:type="dxa"/>
        <w:tblLayout w:type="fixed"/>
        <w:tblLook w:val="04A0"/>
      </w:tblPr>
      <w:tblGrid>
        <w:gridCol w:w="1812"/>
        <w:gridCol w:w="1406"/>
        <w:gridCol w:w="2154"/>
        <w:gridCol w:w="2154"/>
        <w:gridCol w:w="2154"/>
        <w:gridCol w:w="2154"/>
      </w:tblGrid>
      <w:tr w:rsidR="000569CF" w:rsidRPr="00BE2090" w:rsidTr="000569CF">
        <w:trPr>
          <w:trHeight w:val="20"/>
          <w:jc w:val="center"/>
        </w:trPr>
        <w:tc>
          <w:tcPr>
            <w:tcW w:w="18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569CF" w:rsidRPr="00560B61" w:rsidRDefault="000569CF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60B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 день</w:t>
            </w:r>
          </w:p>
        </w:tc>
        <w:tc>
          <w:tcPr>
            <w:tcW w:w="1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569CF" w:rsidRPr="00560B61" w:rsidRDefault="000569CF" w:rsidP="00450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60B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569CF" w:rsidRPr="000569CF" w:rsidRDefault="000569CF" w:rsidP="00276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en-US" w:eastAsia="ru-RU"/>
              </w:rPr>
            </w:pPr>
            <w:r w:rsidRPr="00560B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</w:t>
            </w:r>
            <w:r w:rsidR="0027631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60B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модул</w:t>
            </w:r>
            <w:r w:rsidR="0027631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ь</w:t>
            </w:r>
            <w:r w:rsidRPr="00560B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60B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en-US" w:eastAsia="ru-RU"/>
              </w:rPr>
              <w:t>A</w:t>
            </w:r>
            <w:r w:rsidR="0027631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en-US" w:eastAsia="ru-RU"/>
              </w:rPr>
              <w:t>B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569CF" w:rsidRPr="00560B61" w:rsidRDefault="00276312" w:rsidP="0005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</w:t>
            </w:r>
            <w:r w:rsidR="000569CF" w:rsidRPr="00560B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модуль</w:t>
            </w:r>
            <w:r w:rsidR="000569CF" w:rsidRPr="00560B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en-US" w:eastAsia="ru-RU"/>
              </w:rPr>
              <w:t xml:space="preserve"> C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569CF" w:rsidRPr="00560B61" w:rsidRDefault="00276312" w:rsidP="0005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="000569CF" w:rsidRPr="00560B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модуль</w:t>
            </w:r>
            <w:r w:rsidR="000569CF" w:rsidRPr="00560B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en-US" w:eastAsia="ru-RU"/>
              </w:rPr>
              <w:t xml:space="preserve"> D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569CF" w:rsidRPr="00560B61" w:rsidRDefault="00276312" w:rsidP="0005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="000569CF" w:rsidRPr="00560B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модуль</w:t>
            </w:r>
            <w:r w:rsidR="000569CF" w:rsidRPr="00560B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en-US" w:eastAsia="ru-RU"/>
              </w:rPr>
              <w:t xml:space="preserve"> E</w:t>
            </w:r>
          </w:p>
        </w:tc>
      </w:tr>
      <w:tr w:rsidR="000569CF" w:rsidRPr="00BE2090" w:rsidTr="000569CF">
        <w:trPr>
          <w:trHeight w:val="20"/>
          <w:jc w:val="center"/>
        </w:trPr>
        <w:tc>
          <w:tcPr>
            <w:tcW w:w="181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569CF" w:rsidRPr="00BE2090" w:rsidRDefault="000569CF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0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линия</w:t>
            </w:r>
          </w:p>
        </w:tc>
        <w:tc>
          <w:tcPr>
            <w:tcW w:w="1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569CF" w:rsidRPr="00BE2090" w:rsidRDefault="000569CF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0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утро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00"/>
            <w:noWrap/>
            <w:vAlign w:val="center"/>
            <w:hideMark/>
          </w:tcPr>
          <w:p w:rsidR="000569CF" w:rsidRPr="00BE2090" w:rsidRDefault="000569CF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0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92D050"/>
            <w:noWrap/>
            <w:vAlign w:val="center"/>
            <w:hideMark/>
          </w:tcPr>
          <w:p w:rsidR="000569CF" w:rsidRPr="00BE2090" w:rsidRDefault="000569CF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0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00B0F0"/>
            <w:noWrap/>
            <w:vAlign w:val="center"/>
            <w:hideMark/>
          </w:tcPr>
          <w:p w:rsidR="000569CF" w:rsidRPr="00BE2090" w:rsidRDefault="000569CF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0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0000"/>
            <w:noWrap/>
            <w:vAlign w:val="center"/>
            <w:hideMark/>
          </w:tcPr>
          <w:p w:rsidR="000569CF" w:rsidRPr="00BE2090" w:rsidRDefault="000569CF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0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0569CF" w:rsidRPr="00BE2090" w:rsidTr="000569CF">
        <w:trPr>
          <w:trHeight w:val="20"/>
          <w:jc w:val="center"/>
        </w:trPr>
        <w:tc>
          <w:tcPr>
            <w:tcW w:w="181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69CF" w:rsidRPr="00BE2090" w:rsidRDefault="000569CF" w:rsidP="00450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569CF" w:rsidRPr="00BE2090" w:rsidRDefault="000569CF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0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день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  <w:noWrap/>
            <w:vAlign w:val="center"/>
            <w:hideMark/>
          </w:tcPr>
          <w:p w:rsidR="000569CF" w:rsidRPr="00BE2090" w:rsidRDefault="000569CF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0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00"/>
            <w:noWrap/>
            <w:vAlign w:val="center"/>
            <w:hideMark/>
          </w:tcPr>
          <w:p w:rsidR="000569CF" w:rsidRPr="00BE2090" w:rsidRDefault="000569CF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0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92D050"/>
            <w:noWrap/>
            <w:vAlign w:val="center"/>
            <w:hideMark/>
          </w:tcPr>
          <w:p w:rsidR="000569CF" w:rsidRPr="00BE2090" w:rsidRDefault="000569CF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0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00B0F0"/>
            <w:noWrap/>
            <w:vAlign w:val="center"/>
            <w:hideMark/>
          </w:tcPr>
          <w:p w:rsidR="000569CF" w:rsidRPr="00BE2090" w:rsidRDefault="000569CF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0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</w:tr>
      <w:tr w:rsidR="000569CF" w:rsidRPr="00BE2090" w:rsidTr="000569CF">
        <w:trPr>
          <w:trHeight w:val="20"/>
          <w:jc w:val="center"/>
        </w:trPr>
        <w:tc>
          <w:tcPr>
            <w:tcW w:w="181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69CF" w:rsidRPr="00BE2090" w:rsidRDefault="000569CF" w:rsidP="00450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569CF" w:rsidRPr="00BE2090" w:rsidRDefault="000569CF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0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вечер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B0F0"/>
            <w:noWrap/>
            <w:vAlign w:val="center"/>
            <w:hideMark/>
          </w:tcPr>
          <w:p w:rsidR="000569CF" w:rsidRPr="00BE2090" w:rsidRDefault="000569CF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  <w:noWrap/>
            <w:vAlign w:val="center"/>
            <w:hideMark/>
          </w:tcPr>
          <w:p w:rsidR="000569CF" w:rsidRPr="00BE2090" w:rsidRDefault="000569CF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00"/>
            <w:noWrap/>
            <w:vAlign w:val="center"/>
            <w:hideMark/>
          </w:tcPr>
          <w:p w:rsidR="000569CF" w:rsidRPr="00BE2090" w:rsidRDefault="000569CF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0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92D050"/>
            <w:noWrap/>
            <w:vAlign w:val="center"/>
            <w:hideMark/>
          </w:tcPr>
          <w:p w:rsidR="000569CF" w:rsidRPr="00BE2090" w:rsidRDefault="000569CF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0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</w:tr>
      <w:tr w:rsidR="000569CF" w:rsidRPr="00BE2090" w:rsidTr="000569CF">
        <w:trPr>
          <w:trHeight w:val="20"/>
          <w:jc w:val="center"/>
        </w:trPr>
        <w:tc>
          <w:tcPr>
            <w:tcW w:w="181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569CF" w:rsidRPr="00BE2090" w:rsidRDefault="000569CF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0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линия</w:t>
            </w:r>
          </w:p>
        </w:tc>
        <w:tc>
          <w:tcPr>
            <w:tcW w:w="1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569CF" w:rsidRPr="00BE2090" w:rsidRDefault="000569CF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0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утро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6B9B8"/>
            <w:noWrap/>
            <w:vAlign w:val="center"/>
            <w:hideMark/>
          </w:tcPr>
          <w:p w:rsidR="000569CF" w:rsidRPr="00BE2090" w:rsidRDefault="000569CF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B8CCE4"/>
            <w:noWrap/>
            <w:vAlign w:val="center"/>
            <w:hideMark/>
          </w:tcPr>
          <w:p w:rsidR="000569CF" w:rsidRPr="00BE2090" w:rsidRDefault="000569CF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C000"/>
            <w:noWrap/>
            <w:vAlign w:val="center"/>
            <w:hideMark/>
          </w:tcPr>
          <w:p w:rsidR="000569CF" w:rsidRPr="00BE2090" w:rsidRDefault="000569CF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46D0A"/>
            <w:noWrap/>
            <w:vAlign w:val="center"/>
            <w:hideMark/>
          </w:tcPr>
          <w:p w:rsidR="000569CF" w:rsidRPr="00BE2090" w:rsidRDefault="000569CF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</w:tr>
      <w:tr w:rsidR="000569CF" w:rsidRPr="00BE2090" w:rsidTr="000569CF">
        <w:trPr>
          <w:trHeight w:val="20"/>
          <w:jc w:val="center"/>
        </w:trPr>
        <w:tc>
          <w:tcPr>
            <w:tcW w:w="181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69CF" w:rsidRPr="00BE2090" w:rsidRDefault="000569CF" w:rsidP="00450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569CF" w:rsidRPr="00BE2090" w:rsidRDefault="000569CF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0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день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36C0A" w:themeFill="accent6" w:themeFillShade="BF"/>
            <w:noWrap/>
            <w:vAlign w:val="center"/>
            <w:hideMark/>
          </w:tcPr>
          <w:p w:rsidR="000569CF" w:rsidRPr="00BE2090" w:rsidRDefault="000569CF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6B9B8"/>
            <w:noWrap/>
            <w:vAlign w:val="center"/>
            <w:hideMark/>
          </w:tcPr>
          <w:p w:rsidR="000569CF" w:rsidRPr="00BE2090" w:rsidRDefault="000569CF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B8CCE4"/>
            <w:noWrap/>
            <w:vAlign w:val="center"/>
            <w:hideMark/>
          </w:tcPr>
          <w:p w:rsidR="000569CF" w:rsidRPr="00BE2090" w:rsidRDefault="000569CF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C000"/>
            <w:noWrap/>
            <w:vAlign w:val="center"/>
            <w:hideMark/>
          </w:tcPr>
          <w:p w:rsidR="000569CF" w:rsidRPr="00BE2090" w:rsidRDefault="000569CF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</w:tr>
      <w:tr w:rsidR="000569CF" w:rsidRPr="00BE2090" w:rsidTr="000569CF">
        <w:trPr>
          <w:trHeight w:val="20"/>
          <w:jc w:val="center"/>
        </w:trPr>
        <w:tc>
          <w:tcPr>
            <w:tcW w:w="181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69CF" w:rsidRPr="00BE2090" w:rsidRDefault="000569CF" w:rsidP="00450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569CF" w:rsidRPr="00BE2090" w:rsidRDefault="000569CF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0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вечер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noWrap/>
            <w:vAlign w:val="center"/>
            <w:hideMark/>
          </w:tcPr>
          <w:p w:rsidR="000569CF" w:rsidRPr="00BE2090" w:rsidRDefault="000569CF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36C0A" w:themeFill="accent6" w:themeFillShade="BF"/>
            <w:noWrap/>
            <w:vAlign w:val="center"/>
            <w:hideMark/>
          </w:tcPr>
          <w:p w:rsidR="000569CF" w:rsidRPr="00BE2090" w:rsidRDefault="000569CF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6B9B8"/>
            <w:noWrap/>
            <w:vAlign w:val="center"/>
            <w:hideMark/>
          </w:tcPr>
          <w:p w:rsidR="000569CF" w:rsidRPr="00BE2090" w:rsidRDefault="000569CF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B8CCE4"/>
            <w:noWrap/>
            <w:vAlign w:val="center"/>
            <w:hideMark/>
          </w:tcPr>
          <w:p w:rsidR="000569CF" w:rsidRPr="00BE2090" w:rsidRDefault="000569CF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</w:tr>
      <w:tr w:rsidR="000569CF" w:rsidRPr="00BE2090" w:rsidTr="000569CF">
        <w:trPr>
          <w:trHeight w:val="350"/>
          <w:jc w:val="center"/>
        </w:trPr>
        <w:tc>
          <w:tcPr>
            <w:tcW w:w="181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69CF" w:rsidRPr="00560B61" w:rsidRDefault="000569CF" w:rsidP="00450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0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69CF" w:rsidRPr="00BE2090" w:rsidRDefault="000569CF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69CF" w:rsidRPr="00BE2090" w:rsidRDefault="000569CF" w:rsidP="00450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69CF" w:rsidRPr="00BE2090" w:rsidRDefault="000569CF" w:rsidP="00450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69CF" w:rsidRPr="00BE2090" w:rsidRDefault="000569CF" w:rsidP="00450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69CF" w:rsidRPr="00BE2090" w:rsidRDefault="000569CF" w:rsidP="00450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76312" w:rsidRPr="00BE2090" w:rsidTr="000569CF">
        <w:trPr>
          <w:trHeight w:val="20"/>
          <w:jc w:val="center"/>
        </w:trPr>
        <w:tc>
          <w:tcPr>
            <w:tcW w:w="18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6312" w:rsidRPr="00560B61" w:rsidRDefault="00276312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60B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en-US" w:eastAsia="ru-RU"/>
              </w:rPr>
              <w:t xml:space="preserve">2 </w:t>
            </w:r>
            <w:r w:rsidRPr="00560B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день</w:t>
            </w:r>
          </w:p>
        </w:tc>
        <w:tc>
          <w:tcPr>
            <w:tcW w:w="1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6312" w:rsidRPr="00560B61" w:rsidRDefault="00276312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6312" w:rsidRPr="000569CF" w:rsidRDefault="00276312" w:rsidP="00C30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en-US" w:eastAsia="ru-RU"/>
              </w:rPr>
            </w:pPr>
            <w:r w:rsidRPr="00560B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60B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модул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ь</w:t>
            </w:r>
            <w:r w:rsidRPr="00560B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60B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en-US" w:eastAsia="ru-RU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en-US" w:eastAsia="ru-RU"/>
              </w:rPr>
              <w:t>B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6312" w:rsidRPr="00560B61" w:rsidRDefault="00276312" w:rsidP="00C30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</w:t>
            </w:r>
            <w:r w:rsidRPr="00560B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модуль</w:t>
            </w:r>
            <w:r w:rsidRPr="00560B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en-US" w:eastAsia="ru-RU"/>
              </w:rPr>
              <w:t xml:space="preserve"> C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6312" w:rsidRPr="00560B61" w:rsidRDefault="00276312" w:rsidP="00C30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Pr="00560B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модуль</w:t>
            </w:r>
            <w:r w:rsidRPr="00560B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en-US" w:eastAsia="ru-RU"/>
              </w:rPr>
              <w:t xml:space="preserve"> D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6312" w:rsidRPr="00560B61" w:rsidRDefault="00276312" w:rsidP="00C30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Pr="00560B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модуль</w:t>
            </w:r>
            <w:r w:rsidRPr="00560B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en-US" w:eastAsia="ru-RU"/>
              </w:rPr>
              <w:t xml:space="preserve"> E</w:t>
            </w:r>
          </w:p>
        </w:tc>
      </w:tr>
      <w:tr w:rsidR="00276312" w:rsidRPr="00BE2090" w:rsidTr="000569CF">
        <w:trPr>
          <w:trHeight w:val="20"/>
          <w:jc w:val="center"/>
        </w:trPr>
        <w:tc>
          <w:tcPr>
            <w:tcW w:w="181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76312" w:rsidRPr="00BE2090" w:rsidRDefault="00276312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0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линия</w:t>
            </w:r>
          </w:p>
        </w:tc>
        <w:tc>
          <w:tcPr>
            <w:tcW w:w="1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6312" w:rsidRPr="00BE2090" w:rsidRDefault="00276312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0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утро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A5A5A5"/>
            <w:noWrap/>
            <w:vAlign w:val="center"/>
            <w:hideMark/>
          </w:tcPr>
          <w:p w:rsidR="00276312" w:rsidRPr="00BE2090" w:rsidRDefault="00276312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948B54"/>
            <w:noWrap/>
            <w:vAlign w:val="center"/>
            <w:hideMark/>
          </w:tcPr>
          <w:p w:rsidR="00276312" w:rsidRPr="00BE2090" w:rsidRDefault="00276312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0000"/>
            <w:noWrap/>
            <w:vAlign w:val="center"/>
            <w:hideMark/>
          </w:tcPr>
          <w:p w:rsidR="00276312" w:rsidRPr="00BE2090" w:rsidRDefault="00276312" w:rsidP="001E1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0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365F91" w:themeFill="accent1" w:themeFillShade="BF"/>
            <w:noWrap/>
            <w:vAlign w:val="center"/>
            <w:hideMark/>
          </w:tcPr>
          <w:p w:rsidR="00276312" w:rsidRPr="00BE2090" w:rsidRDefault="00276312" w:rsidP="001E1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0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</w:tr>
      <w:tr w:rsidR="00276312" w:rsidRPr="00BE2090" w:rsidTr="000569CF">
        <w:trPr>
          <w:trHeight w:val="20"/>
          <w:jc w:val="center"/>
        </w:trPr>
        <w:tc>
          <w:tcPr>
            <w:tcW w:w="181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76312" w:rsidRPr="00BE2090" w:rsidRDefault="00276312" w:rsidP="00450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6312" w:rsidRPr="00BE2090" w:rsidRDefault="00276312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0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день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365F91" w:themeFill="accent1" w:themeFillShade="BF"/>
            <w:noWrap/>
            <w:vAlign w:val="center"/>
            <w:hideMark/>
          </w:tcPr>
          <w:p w:rsidR="00276312" w:rsidRPr="00BE2090" w:rsidRDefault="00276312" w:rsidP="001E1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0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A5A5A5"/>
            <w:noWrap/>
            <w:vAlign w:val="center"/>
            <w:hideMark/>
          </w:tcPr>
          <w:p w:rsidR="00276312" w:rsidRPr="00BE2090" w:rsidRDefault="00276312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948B54"/>
            <w:noWrap/>
            <w:vAlign w:val="center"/>
            <w:hideMark/>
          </w:tcPr>
          <w:p w:rsidR="00276312" w:rsidRPr="00BE2090" w:rsidRDefault="00276312" w:rsidP="001E1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0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0000"/>
            <w:noWrap/>
            <w:vAlign w:val="center"/>
            <w:hideMark/>
          </w:tcPr>
          <w:p w:rsidR="00276312" w:rsidRPr="00BE2090" w:rsidRDefault="00276312" w:rsidP="001E1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0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276312" w:rsidRPr="00BE2090" w:rsidTr="000569CF">
        <w:trPr>
          <w:trHeight w:val="20"/>
          <w:jc w:val="center"/>
        </w:trPr>
        <w:tc>
          <w:tcPr>
            <w:tcW w:w="181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76312" w:rsidRPr="00BE2090" w:rsidRDefault="00276312" w:rsidP="00450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6312" w:rsidRPr="00BE2090" w:rsidRDefault="00276312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0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вечер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0000"/>
            <w:noWrap/>
            <w:vAlign w:val="center"/>
            <w:hideMark/>
          </w:tcPr>
          <w:p w:rsidR="00276312" w:rsidRPr="00BE2090" w:rsidRDefault="00276312" w:rsidP="001E1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0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365F91" w:themeFill="accent1" w:themeFillShade="BF"/>
            <w:noWrap/>
            <w:vAlign w:val="center"/>
            <w:hideMark/>
          </w:tcPr>
          <w:p w:rsidR="00276312" w:rsidRPr="00BE2090" w:rsidRDefault="00276312" w:rsidP="001E1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0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A5A5A5"/>
            <w:noWrap/>
            <w:vAlign w:val="center"/>
            <w:hideMark/>
          </w:tcPr>
          <w:p w:rsidR="00276312" w:rsidRPr="00BE2090" w:rsidRDefault="00276312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948B54"/>
            <w:noWrap/>
            <w:vAlign w:val="center"/>
            <w:hideMark/>
          </w:tcPr>
          <w:p w:rsidR="00276312" w:rsidRPr="00BE2090" w:rsidRDefault="00276312" w:rsidP="001E1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0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276312" w:rsidRPr="00BE2090" w:rsidTr="00276312">
        <w:trPr>
          <w:trHeight w:val="20"/>
          <w:jc w:val="center"/>
        </w:trPr>
        <w:tc>
          <w:tcPr>
            <w:tcW w:w="181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76312" w:rsidRPr="00BE2090" w:rsidRDefault="00276312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0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линия</w:t>
            </w:r>
          </w:p>
        </w:tc>
        <w:tc>
          <w:tcPr>
            <w:tcW w:w="1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6312" w:rsidRPr="00BE2090" w:rsidRDefault="00276312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0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утро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noWrap/>
            <w:vAlign w:val="center"/>
            <w:hideMark/>
          </w:tcPr>
          <w:p w:rsidR="00276312" w:rsidRPr="00BE2090" w:rsidRDefault="00276312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B0F0"/>
            <w:noWrap/>
            <w:vAlign w:val="center"/>
            <w:hideMark/>
          </w:tcPr>
          <w:p w:rsidR="00276312" w:rsidRPr="00BE2090" w:rsidRDefault="00276312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  <w:noWrap/>
            <w:vAlign w:val="center"/>
            <w:hideMark/>
          </w:tcPr>
          <w:p w:rsidR="00276312" w:rsidRPr="00BE2090" w:rsidRDefault="00276312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00"/>
            <w:noWrap/>
            <w:vAlign w:val="center"/>
            <w:hideMark/>
          </w:tcPr>
          <w:p w:rsidR="00276312" w:rsidRPr="00BE2090" w:rsidRDefault="00276312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0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276312" w:rsidRPr="00BE2090" w:rsidTr="000569CF">
        <w:trPr>
          <w:trHeight w:val="20"/>
          <w:jc w:val="center"/>
        </w:trPr>
        <w:tc>
          <w:tcPr>
            <w:tcW w:w="181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76312" w:rsidRPr="00BE2090" w:rsidRDefault="00276312" w:rsidP="00450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6312" w:rsidRPr="00BE2090" w:rsidRDefault="00276312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0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день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276312" w:rsidRPr="00BE2090" w:rsidRDefault="00276312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noWrap/>
            <w:vAlign w:val="center"/>
            <w:hideMark/>
          </w:tcPr>
          <w:p w:rsidR="00276312" w:rsidRPr="00BE2090" w:rsidRDefault="00276312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36C0A" w:themeFill="accent6" w:themeFillShade="BF"/>
            <w:noWrap/>
            <w:vAlign w:val="center"/>
            <w:hideMark/>
          </w:tcPr>
          <w:p w:rsidR="00276312" w:rsidRPr="00BE2090" w:rsidRDefault="00276312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276312" w:rsidRPr="00BE2090" w:rsidRDefault="00276312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0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</w:tr>
      <w:tr w:rsidR="00276312" w:rsidRPr="00BE2090" w:rsidTr="000569CF">
        <w:trPr>
          <w:trHeight w:val="20"/>
          <w:jc w:val="center"/>
        </w:trPr>
        <w:tc>
          <w:tcPr>
            <w:tcW w:w="181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76312" w:rsidRPr="00BE2090" w:rsidRDefault="00276312" w:rsidP="00450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6312" w:rsidRPr="00BE2090" w:rsidRDefault="00276312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0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вечер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76312" w:rsidRPr="00BE2090" w:rsidRDefault="00276312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76312" w:rsidRPr="00BE2090" w:rsidRDefault="00276312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76312" w:rsidRPr="00BE2090" w:rsidRDefault="00276312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76312" w:rsidRPr="00BE2090" w:rsidRDefault="00276312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76312" w:rsidRPr="00BE2090" w:rsidTr="000569CF">
        <w:trPr>
          <w:trHeight w:val="434"/>
          <w:jc w:val="center"/>
        </w:trPr>
        <w:tc>
          <w:tcPr>
            <w:tcW w:w="181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6312" w:rsidRPr="00560B61" w:rsidRDefault="00276312" w:rsidP="00450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</w:pPr>
          </w:p>
        </w:tc>
        <w:tc>
          <w:tcPr>
            <w:tcW w:w="140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6312" w:rsidRPr="00BE2090" w:rsidRDefault="00276312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6312" w:rsidRPr="00BE2090" w:rsidRDefault="00276312" w:rsidP="00450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6312" w:rsidRPr="00BE2090" w:rsidRDefault="00276312" w:rsidP="00450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6312" w:rsidRPr="00BE2090" w:rsidRDefault="00276312" w:rsidP="00450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6312" w:rsidRPr="00BE2090" w:rsidRDefault="00276312" w:rsidP="00450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76312" w:rsidRPr="00BE2090" w:rsidTr="000569CF">
        <w:trPr>
          <w:trHeight w:val="20"/>
          <w:jc w:val="center"/>
        </w:trPr>
        <w:tc>
          <w:tcPr>
            <w:tcW w:w="18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6312" w:rsidRPr="00560B61" w:rsidRDefault="00276312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60B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 день</w:t>
            </w:r>
          </w:p>
        </w:tc>
        <w:tc>
          <w:tcPr>
            <w:tcW w:w="1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6312" w:rsidRPr="00560B61" w:rsidRDefault="00276312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6312" w:rsidRPr="000569CF" w:rsidRDefault="00276312" w:rsidP="00C30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en-US" w:eastAsia="ru-RU"/>
              </w:rPr>
            </w:pPr>
            <w:r w:rsidRPr="00560B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60B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модул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ь</w:t>
            </w:r>
            <w:r w:rsidRPr="00560B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60B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en-US" w:eastAsia="ru-RU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en-US" w:eastAsia="ru-RU"/>
              </w:rPr>
              <w:t>B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6312" w:rsidRPr="00560B61" w:rsidRDefault="00276312" w:rsidP="00C30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</w:t>
            </w:r>
            <w:r w:rsidRPr="00560B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модуль</w:t>
            </w:r>
            <w:r w:rsidRPr="00560B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en-US" w:eastAsia="ru-RU"/>
              </w:rPr>
              <w:t xml:space="preserve"> C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6312" w:rsidRPr="00560B61" w:rsidRDefault="00276312" w:rsidP="00C30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Pr="00560B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модуль</w:t>
            </w:r>
            <w:r w:rsidRPr="00560B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en-US" w:eastAsia="ru-RU"/>
              </w:rPr>
              <w:t xml:space="preserve"> D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6312" w:rsidRPr="00560B61" w:rsidRDefault="00276312" w:rsidP="00C30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Pr="00560B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модуль</w:t>
            </w:r>
            <w:r w:rsidRPr="00560B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en-US" w:eastAsia="ru-RU"/>
              </w:rPr>
              <w:t xml:space="preserve"> E</w:t>
            </w:r>
          </w:p>
        </w:tc>
      </w:tr>
      <w:tr w:rsidR="00276312" w:rsidRPr="00BE2090" w:rsidTr="00276312">
        <w:trPr>
          <w:trHeight w:val="20"/>
          <w:jc w:val="center"/>
        </w:trPr>
        <w:tc>
          <w:tcPr>
            <w:tcW w:w="181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76312" w:rsidRPr="00BE2090" w:rsidRDefault="00276312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0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линия</w:t>
            </w:r>
          </w:p>
        </w:tc>
        <w:tc>
          <w:tcPr>
            <w:tcW w:w="1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6312" w:rsidRPr="00BE2090" w:rsidRDefault="00276312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0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утро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48A54" w:themeFill="background2" w:themeFillShade="80"/>
            <w:noWrap/>
            <w:vAlign w:val="center"/>
            <w:hideMark/>
          </w:tcPr>
          <w:p w:rsidR="00276312" w:rsidRPr="00BE2090" w:rsidRDefault="00276312" w:rsidP="0005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0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0000"/>
            <w:noWrap/>
            <w:vAlign w:val="center"/>
            <w:hideMark/>
          </w:tcPr>
          <w:p w:rsidR="00276312" w:rsidRPr="00BE2090" w:rsidRDefault="00276312" w:rsidP="0005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0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365F91" w:themeFill="accent1" w:themeFillShade="BF"/>
            <w:noWrap/>
            <w:vAlign w:val="center"/>
            <w:hideMark/>
          </w:tcPr>
          <w:p w:rsidR="00276312" w:rsidRPr="00BE2090" w:rsidRDefault="00276312" w:rsidP="0005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0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276312" w:rsidRPr="00BE2090" w:rsidRDefault="00276312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</w:tr>
      <w:tr w:rsidR="00276312" w:rsidRPr="00BE2090" w:rsidTr="000569CF">
        <w:trPr>
          <w:trHeight w:val="20"/>
          <w:jc w:val="center"/>
        </w:trPr>
        <w:tc>
          <w:tcPr>
            <w:tcW w:w="181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76312" w:rsidRPr="00BE2090" w:rsidRDefault="00276312" w:rsidP="00450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6312" w:rsidRPr="00BE2090" w:rsidRDefault="00276312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0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день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76312" w:rsidRPr="00BE2090" w:rsidRDefault="00276312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76312" w:rsidRPr="00BE2090" w:rsidRDefault="00276312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76312" w:rsidRPr="00BE2090" w:rsidRDefault="00276312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76312" w:rsidRPr="00BE2090" w:rsidRDefault="00276312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76312" w:rsidRPr="00BE2090" w:rsidTr="000569CF">
        <w:trPr>
          <w:trHeight w:val="20"/>
          <w:jc w:val="center"/>
        </w:trPr>
        <w:tc>
          <w:tcPr>
            <w:tcW w:w="181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76312" w:rsidRPr="00BE2090" w:rsidRDefault="00276312" w:rsidP="00450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6312" w:rsidRPr="00BE2090" w:rsidRDefault="00276312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0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вечер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76312" w:rsidRPr="00BE2090" w:rsidRDefault="00276312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76312" w:rsidRPr="00BE2090" w:rsidRDefault="00276312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76312" w:rsidRPr="00BE2090" w:rsidRDefault="00276312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76312" w:rsidRPr="00BE2090" w:rsidRDefault="00276312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76312" w:rsidRPr="00BE2090" w:rsidTr="000569CF">
        <w:trPr>
          <w:trHeight w:val="20"/>
          <w:jc w:val="center"/>
        </w:trPr>
        <w:tc>
          <w:tcPr>
            <w:tcW w:w="181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76312" w:rsidRPr="00BE2090" w:rsidRDefault="00276312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0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линия</w:t>
            </w:r>
          </w:p>
        </w:tc>
        <w:tc>
          <w:tcPr>
            <w:tcW w:w="1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6312" w:rsidRPr="00BE2090" w:rsidRDefault="00276312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0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утро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76312" w:rsidRPr="00BE2090" w:rsidRDefault="00276312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76312" w:rsidRPr="00BE2090" w:rsidRDefault="00276312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76312" w:rsidRPr="00BE2090" w:rsidRDefault="00276312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76312" w:rsidRPr="00BE2090" w:rsidRDefault="00276312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76312" w:rsidRPr="00BE2090" w:rsidTr="000569CF">
        <w:trPr>
          <w:trHeight w:val="20"/>
          <w:jc w:val="center"/>
        </w:trPr>
        <w:tc>
          <w:tcPr>
            <w:tcW w:w="181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76312" w:rsidRPr="00BE2090" w:rsidRDefault="00276312" w:rsidP="00450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6312" w:rsidRPr="00BE2090" w:rsidRDefault="00276312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0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день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6312" w:rsidRPr="00BE2090" w:rsidRDefault="00276312" w:rsidP="00450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6312" w:rsidRPr="00BE2090" w:rsidRDefault="00276312" w:rsidP="00450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6312" w:rsidRPr="00BE2090" w:rsidRDefault="00276312" w:rsidP="00450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6312" w:rsidRPr="00BE2090" w:rsidRDefault="00276312" w:rsidP="00450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76312" w:rsidRPr="00BE2090" w:rsidTr="000569CF">
        <w:trPr>
          <w:trHeight w:val="20"/>
          <w:jc w:val="center"/>
        </w:trPr>
        <w:tc>
          <w:tcPr>
            <w:tcW w:w="181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76312" w:rsidRPr="00BE2090" w:rsidRDefault="00276312" w:rsidP="00450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6312" w:rsidRPr="00BE2090" w:rsidRDefault="00276312" w:rsidP="004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0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вечер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6312" w:rsidRPr="00BE2090" w:rsidRDefault="00276312" w:rsidP="00450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6312" w:rsidRPr="00BE2090" w:rsidRDefault="00276312" w:rsidP="00450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6312" w:rsidRPr="00BE2090" w:rsidRDefault="00276312" w:rsidP="00450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6312" w:rsidRPr="00BE2090" w:rsidRDefault="00276312" w:rsidP="00450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450BE7" w:rsidRDefault="00450BE7" w:rsidP="009472C6">
      <w:pPr>
        <w:rPr>
          <w:rFonts w:ascii="Times New Roman" w:hAnsi="Times New Roman" w:cs="Times New Roman"/>
          <w:b/>
          <w:sz w:val="32"/>
          <w:szCs w:val="32"/>
        </w:rPr>
      </w:pPr>
    </w:p>
    <w:sectPr w:rsidR="00450BE7" w:rsidSect="00187D3D">
      <w:pgSz w:w="16838" w:h="11906" w:orient="landscape"/>
      <w:pgMar w:top="993" w:right="1134" w:bottom="851" w:left="1134" w:header="709" w:footer="709" w:gutter="56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D7B4E"/>
    <w:multiLevelType w:val="multilevel"/>
    <w:tmpl w:val="4A7A7C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440"/>
      </w:pPr>
      <w:rPr>
        <w:rFonts w:hint="default"/>
      </w:rPr>
    </w:lvl>
  </w:abstractNum>
  <w:abstractNum w:abstractNumId="1">
    <w:nsid w:val="11C01B9E"/>
    <w:multiLevelType w:val="hybridMultilevel"/>
    <w:tmpl w:val="A2F65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673E9"/>
    <w:multiLevelType w:val="hybridMultilevel"/>
    <w:tmpl w:val="60FAF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7F5D6F"/>
    <w:multiLevelType w:val="hybridMultilevel"/>
    <w:tmpl w:val="825EE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1C6A39"/>
    <w:multiLevelType w:val="hybridMultilevel"/>
    <w:tmpl w:val="FD985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573580"/>
    <w:multiLevelType w:val="multilevel"/>
    <w:tmpl w:val="34F870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2"/>
      </w:rPr>
    </w:lvl>
  </w:abstractNum>
  <w:abstractNum w:abstractNumId="6">
    <w:nsid w:val="597B02B2"/>
    <w:multiLevelType w:val="hybridMultilevel"/>
    <w:tmpl w:val="7FF423FE"/>
    <w:lvl w:ilvl="0" w:tplc="BEEE61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7514AE"/>
    <w:multiLevelType w:val="hybridMultilevel"/>
    <w:tmpl w:val="746E0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7"/>
  </w:num>
  <w:num w:numId="5">
    <w:abstractNumId w:val="4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3021E0"/>
    <w:rsid w:val="000569CF"/>
    <w:rsid w:val="000609C6"/>
    <w:rsid w:val="000B054E"/>
    <w:rsid w:val="00122B5A"/>
    <w:rsid w:val="00143527"/>
    <w:rsid w:val="00144075"/>
    <w:rsid w:val="00155F18"/>
    <w:rsid w:val="0018222E"/>
    <w:rsid w:val="00187D3D"/>
    <w:rsid w:val="001E1CB4"/>
    <w:rsid w:val="0025448E"/>
    <w:rsid w:val="00260460"/>
    <w:rsid w:val="00262EF8"/>
    <w:rsid w:val="00276312"/>
    <w:rsid w:val="002A215D"/>
    <w:rsid w:val="002B74EB"/>
    <w:rsid w:val="003021E0"/>
    <w:rsid w:val="003101A0"/>
    <w:rsid w:val="00316353"/>
    <w:rsid w:val="0031668D"/>
    <w:rsid w:val="003A2690"/>
    <w:rsid w:val="003F2C15"/>
    <w:rsid w:val="003F7AB4"/>
    <w:rsid w:val="004343EF"/>
    <w:rsid w:val="00450BE7"/>
    <w:rsid w:val="00486FFB"/>
    <w:rsid w:val="004A1422"/>
    <w:rsid w:val="004A35F1"/>
    <w:rsid w:val="004D2E65"/>
    <w:rsid w:val="004E602C"/>
    <w:rsid w:val="004F6350"/>
    <w:rsid w:val="005378FA"/>
    <w:rsid w:val="00560B61"/>
    <w:rsid w:val="005D54F6"/>
    <w:rsid w:val="005F2076"/>
    <w:rsid w:val="006133F2"/>
    <w:rsid w:val="00623D27"/>
    <w:rsid w:val="006339FC"/>
    <w:rsid w:val="00692084"/>
    <w:rsid w:val="007209BF"/>
    <w:rsid w:val="00797209"/>
    <w:rsid w:val="007B0A70"/>
    <w:rsid w:val="007D5624"/>
    <w:rsid w:val="0084124E"/>
    <w:rsid w:val="008500A0"/>
    <w:rsid w:val="00884B04"/>
    <w:rsid w:val="008A1F05"/>
    <w:rsid w:val="008B7975"/>
    <w:rsid w:val="008D7961"/>
    <w:rsid w:val="00915149"/>
    <w:rsid w:val="009472C6"/>
    <w:rsid w:val="00983B8B"/>
    <w:rsid w:val="009A44EB"/>
    <w:rsid w:val="009C591F"/>
    <w:rsid w:val="009D0747"/>
    <w:rsid w:val="009F6B77"/>
    <w:rsid w:val="00A2263D"/>
    <w:rsid w:val="00A3597D"/>
    <w:rsid w:val="00AB03B7"/>
    <w:rsid w:val="00AF4EFC"/>
    <w:rsid w:val="00B047B0"/>
    <w:rsid w:val="00B46935"/>
    <w:rsid w:val="00B8020D"/>
    <w:rsid w:val="00BC583A"/>
    <w:rsid w:val="00BD4287"/>
    <w:rsid w:val="00BE2090"/>
    <w:rsid w:val="00C23554"/>
    <w:rsid w:val="00C24CB9"/>
    <w:rsid w:val="00C668D9"/>
    <w:rsid w:val="00C813AA"/>
    <w:rsid w:val="00C82E31"/>
    <w:rsid w:val="00CB1235"/>
    <w:rsid w:val="00CC1738"/>
    <w:rsid w:val="00CE6A01"/>
    <w:rsid w:val="00D06993"/>
    <w:rsid w:val="00D11FEF"/>
    <w:rsid w:val="00D42A69"/>
    <w:rsid w:val="00D63513"/>
    <w:rsid w:val="00D8186F"/>
    <w:rsid w:val="00DE189B"/>
    <w:rsid w:val="00E30F45"/>
    <w:rsid w:val="00EA3F32"/>
    <w:rsid w:val="00EA5C1B"/>
    <w:rsid w:val="00EC0216"/>
    <w:rsid w:val="00EE3945"/>
    <w:rsid w:val="00F00414"/>
    <w:rsid w:val="00F66FDB"/>
    <w:rsid w:val="00FC49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076"/>
  </w:style>
  <w:style w:type="paragraph" w:styleId="1">
    <w:name w:val="heading 1"/>
    <w:basedOn w:val="a"/>
    <w:link w:val="10"/>
    <w:uiPriority w:val="9"/>
    <w:qFormat/>
    <w:rsid w:val="002B74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97D"/>
    <w:pPr>
      <w:ind w:left="720"/>
      <w:contextualSpacing/>
    </w:pPr>
  </w:style>
  <w:style w:type="table" w:styleId="a4">
    <w:name w:val="Table Grid"/>
    <w:basedOn w:val="a1"/>
    <w:uiPriority w:val="59"/>
    <w:rsid w:val="002544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44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4075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B80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EC0216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9C591F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187D3D"/>
  </w:style>
  <w:style w:type="character" w:customStyle="1" w:styleId="10">
    <w:name w:val="Заголовок 1 Знак"/>
    <w:basedOn w:val="a0"/>
    <w:link w:val="1"/>
    <w:uiPriority w:val="9"/>
    <w:rsid w:val="002B74E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97D"/>
    <w:pPr>
      <w:ind w:left="720"/>
      <w:contextualSpacing/>
    </w:pPr>
  </w:style>
  <w:style w:type="table" w:styleId="a4">
    <w:name w:val="Table Grid"/>
    <w:basedOn w:val="a1"/>
    <w:uiPriority w:val="59"/>
    <w:rsid w:val="002544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44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4075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B80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EC0216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9C59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9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platan.ru/cgi-bin/qwery.pl/id=742210151" TargetMode="External"/><Relationship Id="rId18" Type="http://schemas.openxmlformats.org/officeDocument/2006/relationships/hyperlink" Target="http://stahlwille-shop.ru/category/momentnye-kljuchi-i-otvertki/" TargetMode="External"/><Relationship Id="rId26" Type="http://schemas.openxmlformats.org/officeDocument/2006/relationships/hyperlink" Target="http://www.obi.ru/decom/product/%D0%A2%D0%B8%D1%81%D0%BA%D0%B8_LUX_%D0%BF%D0%BE%D0%B2%D0%BE%D1%80%D0%BE%D1%82%D0%BD%D1%8B%D0%B5_80_%D0%BC%D0%BC/1153956?c=1327" TargetMode="External"/><Relationship Id="rId39" Type="http://schemas.openxmlformats.org/officeDocument/2006/relationships/hyperlink" Target="http://91tools.ru/index.php?chp=showgood&amp;num=7038" TargetMode="External"/><Relationship Id="rId21" Type="http://schemas.openxmlformats.org/officeDocument/2006/relationships/hyperlink" Target="http://www.kresla-otido.ru/catalog/office/office_stool/" TargetMode="External"/><Relationship Id="rId34" Type="http://schemas.openxmlformats.org/officeDocument/2006/relationships/hyperlink" Target="http://91tools.ru/index.php?chp=showgood&amp;num=4984" TargetMode="External"/><Relationship Id="rId42" Type="http://schemas.openxmlformats.org/officeDocument/2006/relationships/hyperlink" Target="http://www.specodegda.ru/catalogue/siz/zashchita-slukha/" TargetMode="External"/><Relationship Id="rId47" Type="http://schemas.openxmlformats.org/officeDocument/2006/relationships/hyperlink" Target="http://www.victorycar.ru/katalog/rele/flazhkovye-nozhevye-predohraniteli/standartnye/nabor-predohranitelej-10-sht" TargetMode="External"/><Relationship Id="rId50" Type="http://schemas.openxmlformats.org/officeDocument/2006/relationships/hyperlink" Target="http://www.technosouz.ru/catalog/avtomobilnye_podemniki/nozhnichnye/nozhnichnyy_podemnik_ts1104.html" TargetMode="External"/><Relationship Id="rId55" Type="http://schemas.openxmlformats.org/officeDocument/2006/relationships/hyperlink" Target="http://www.technosouz.ru/catalog/stendy_shod_razval/stend_hunter_pa100_s_3ddatchikami_hs400lz1e_pa130400l.html" TargetMode="External"/><Relationship Id="rId63" Type="http://schemas.openxmlformats.org/officeDocument/2006/relationships/hyperlink" Target="http://www.91tools.ru/index.php?chp=showgood&amp;num=3441" TargetMode="External"/><Relationship Id="rId68" Type="http://schemas.openxmlformats.org/officeDocument/2006/relationships/hyperlink" Target="http://91tools.ru/index.php?chp=showgood&amp;num=5933" TargetMode="External"/><Relationship Id="rId7" Type="http://schemas.openxmlformats.org/officeDocument/2006/relationships/hyperlink" Target="http://www.specodegda.ru/catalogue/spetsodezhda/letnyaya/kostumy-rabochie/?SECTION_CODE=kostumy-rabochie&amp;SORT_METHOD=asc&amp;NAV=10&amp;PAGEN_1=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91tools.ru/index.php?chp=showgood&amp;num=5884" TargetMode="External"/><Relationship Id="rId29" Type="http://schemas.openxmlformats.org/officeDocument/2006/relationships/hyperlink" Target="http://91tools.ru/index.php?chp=showgood&amp;num=6833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kuvalda.ru/catalog/6589/41658/" TargetMode="External"/><Relationship Id="rId24" Type="http://schemas.openxmlformats.org/officeDocument/2006/relationships/hyperlink" Target="http://www.specodegda.ru/catalogue/bytovye-tovary/aptechki/" TargetMode="External"/><Relationship Id="rId32" Type="http://schemas.openxmlformats.org/officeDocument/2006/relationships/hyperlink" Target="http://stahlwille-shop.ru/category/momentnye-kljuchi-i-otvertki/" TargetMode="External"/><Relationship Id="rId37" Type="http://schemas.openxmlformats.org/officeDocument/2006/relationships/hyperlink" Target="http://wival.ru/salfetki-dlya-obeszhirivaniya-multi-243h340-mm-1rulon-750listov-7040750" TargetMode="External"/><Relationship Id="rId40" Type="http://schemas.openxmlformats.org/officeDocument/2006/relationships/hyperlink" Target="http://bpks.ru/pricelist/product.191597" TargetMode="External"/><Relationship Id="rId45" Type="http://schemas.openxmlformats.org/officeDocument/2006/relationships/hyperlink" Target="http://www.technosouz.ru/catalog/diagnosticheskoe_oborudovanie/gazoanalizatory_dymomery/gazoanalizator_avtotest_0103m.html" TargetMode="External"/><Relationship Id="rId53" Type="http://schemas.openxmlformats.org/officeDocument/2006/relationships/hyperlink" Target="http://www.91tools.ru/index.php?chp=showgood&amp;num=6110" TargetMode="External"/><Relationship Id="rId58" Type="http://schemas.openxmlformats.org/officeDocument/2006/relationships/hyperlink" Target="http://arstools.ru/?index2:284464&amp;utm_source=yamarket&amp;utm_medium=cpc&amp;utm_term=284464&amp;utm_content=14759&amp;utm_campaign=273" TargetMode="External"/><Relationship Id="rId66" Type="http://schemas.openxmlformats.org/officeDocument/2006/relationships/hyperlink" Target="http://www.technosouz.ru/catalog/garazhnoe_oborudovanie/pressy_garazhnye/press_30t_ty30021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91tools.ru/index.php?chp=showgood&amp;num=5848" TargetMode="External"/><Relationship Id="rId23" Type="http://schemas.openxmlformats.org/officeDocument/2006/relationships/hyperlink" Target="http://www.biotronic.ru/?_openstat=ZGlyZWN0LnlhbmRleC5ydTs0MTU4ODM0OzQ0NjA5OTU0O3lhbmRleC5ydTpwcmVtaXVt&amp;yclid=5831741362028789427" TargetMode="External"/><Relationship Id="rId28" Type="http://schemas.openxmlformats.org/officeDocument/2006/relationships/hyperlink" Target="http://russnabjenie.ru/index.php?productID=1045" TargetMode="External"/><Relationship Id="rId36" Type="http://schemas.openxmlformats.org/officeDocument/2006/relationships/hyperlink" Target="http://www.auto-tools.ru/catalog/avtoservisnoe_oborudovanie/izmeritelnoe_oborudovanie/magnitnye_stojki?goods_id=3086&amp;from=yamarket" TargetMode="External"/><Relationship Id="rId49" Type="http://schemas.openxmlformats.org/officeDocument/2006/relationships/hyperlink" Target="http://www.technosouz.ru/catalog/garazhnoe_oborudovanie/stoyki_transmissionnye/stoyka_transmissionnaya_56737.html" TargetMode="External"/><Relationship Id="rId57" Type="http://schemas.openxmlformats.org/officeDocument/2006/relationships/hyperlink" Target="http://www.91tools.ru/index.php?chp=showgood&amp;num=6059" TargetMode="External"/><Relationship Id="rId61" Type="http://schemas.openxmlformats.org/officeDocument/2006/relationships/hyperlink" Target="http://www.91tools.ru/index.php?chp=showgood&amp;num=6052" TargetMode="External"/><Relationship Id="rId10" Type="http://schemas.openxmlformats.org/officeDocument/2006/relationships/hyperlink" Target="http://www.technosouz.ru/catalog/rashodnye_materialy/perchatki/nitrilovye_perchatki_dlya_tonkih_rabot_ruskin_industry_306.html" TargetMode="External"/><Relationship Id="rId19" Type="http://schemas.openxmlformats.org/officeDocument/2006/relationships/hyperlink" Target="http://91tools.ru/index.php?chp=showgood&amp;num=4984" TargetMode="External"/><Relationship Id="rId31" Type="http://schemas.openxmlformats.org/officeDocument/2006/relationships/hyperlink" Target="http://www.knuth-industry.ru/catalog/instrumentyi-i-prinadlezhnosti/izmeritelnyie-instrumentyi/analogovyie-izmeritelnyie-priboryi/nabor-mikrometrov-so-skoboj-6-sht.-0-150-mm/" TargetMode="External"/><Relationship Id="rId44" Type="http://schemas.openxmlformats.org/officeDocument/2006/relationships/hyperlink" Target="http://www.biotronic.ru/?_openstat=ZGlyZWN0LnlhbmRleC5ydTs0MTU4ODM0OzQ0NjA5OTU0O3lhbmRleC5ydTpwcmVtaXVt&amp;yclid=5831741362028789427" TargetMode="External"/><Relationship Id="rId52" Type="http://schemas.openxmlformats.org/officeDocument/2006/relationships/hyperlink" Target="http://91tools.ru/index.php?chp=showgood&amp;num=5171" TargetMode="External"/><Relationship Id="rId60" Type="http://schemas.openxmlformats.org/officeDocument/2006/relationships/hyperlink" Target="http://www.91tools.ru/index.php?chp=showgood&amp;num=3458" TargetMode="External"/><Relationship Id="rId65" Type="http://schemas.openxmlformats.org/officeDocument/2006/relationships/hyperlink" Target="http://www.91tools.ru/index.php?chp=showgood&amp;num=35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pecodegda.ru/catalogue/siz/zashchita-glaz/ochki/119740/" TargetMode="External"/><Relationship Id="rId14" Type="http://schemas.openxmlformats.org/officeDocument/2006/relationships/hyperlink" Target="http://licota-tools.ru/tcp-10352-licota" TargetMode="External"/><Relationship Id="rId22" Type="http://schemas.openxmlformats.org/officeDocument/2006/relationships/hyperlink" Target="http://www.metalcity.ru/catalog/cases/shops/series_shr/shr312_400/" TargetMode="External"/><Relationship Id="rId27" Type="http://schemas.openxmlformats.org/officeDocument/2006/relationships/hyperlink" Target="http://berkutstore.ru/-zarydki/36--berkut-smart-power-sp-8n-.html" TargetMode="External"/><Relationship Id="rId30" Type="http://schemas.openxmlformats.org/officeDocument/2006/relationships/hyperlink" Target="http://www.91tools.ru/index.php?chp=showgood&amp;num=6036" TargetMode="External"/><Relationship Id="rId35" Type="http://schemas.openxmlformats.org/officeDocument/2006/relationships/hyperlink" Target="http://91tools.ru/index.php?chp=showgood&amp;num=7031" TargetMode="External"/><Relationship Id="rId43" Type="http://schemas.openxmlformats.org/officeDocument/2006/relationships/hyperlink" Target="http://91tools.ru/index.php?chp=showgood&amp;num=5033" TargetMode="External"/><Relationship Id="rId48" Type="http://schemas.openxmlformats.org/officeDocument/2006/relationships/hyperlink" Target="http://www.technosouz.ru/catalog/diagnosticheskoe_oborudovanie/ckanery_motortestery/schityvatel_kodov_neispravnostey_sa200.html" TargetMode="External"/><Relationship Id="rId56" Type="http://schemas.openxmlformats.org/officeDocument/2006/relationships/hyperlink" Target="http://www.91tools.ru/index.php?chp=showgood&amp;num=3437" TargetMode="External"/><Relationship Id="rId64" Type="http://schemas.openxmlformats.org/officeDocument/2006/relationships/hyperlink" Target="http://www.91tools.ru/index.php?chp=showgood&amp;num=3527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://www.specodegda.ru/catalogue/spetsobuv/letnjaya/botinki-rabochie/61952/" TargetMode="External"/><Relationship Id="rId51" Type="http://schemas.openxmlformats.org/officeDocument/2006/relationships/hyperlink" Target="http://www.91tools.ru/index.php?chp=showgood&amp;num=6118" TargetMode="External"/><Relationship Id="rId85" Type="http://schemas.microsoft.com/office/2007/relationships/stylesWithEffects" Target="stylesWithEffects.xml"/><Relationship Id="rId3" Type="http://schemas.openxmlformats.org/officeDocument/2006/relationships/styles" Target="styles.xml"/><Relationship Id="rId12" Type="http://schemas.openxmlformats.org/officeDocument/2006/relationships/hyperlink" Target="http://www.platan.ru/cgi-bin/qwery.pl/id=742210151" TargetMode="External"/><Relationship Id="rId17" Type="http://schemas.openxmlformats.org/officeDocument/2006/relationships/hyperlink" Target="http://91tools.ru/index.php?chp=showgood&amp;num=6833" TargetMode="External"/><Relationship Id="rId25" Type="http://schemas.openxmlformats.org/officeDocument/2006/relationships/hyperlink" Target="http://91tools.ru/index.php?chp=showgood&amp;num=6496" TargetMode="External"/><Relationship Id="rId33" Type="http://schemas.openxmlformats.org/officeDocument/2006/relationships/hyperlink" Target="http://91tools.ru/index.php?chp=showgood&amp;num=7183" TargetMode="External"/><Relationship Id="rId38" Type="http://schemas.openxmlformats.org/officeDocument/2006/relationships/hyperlink" Target="http://www.mrdom.ru/catalog/detail.php?utm_medium=cpc&amp;utm_source=priceru&amp;utm_campaign=priceru&amp;ELEMENT_ID=896722" TargetMode="External"/><Relationship Id="rId46" Type="http://schemas.openxmlformats.org/officeDocument/2006/relationships/hyperlink" Target="http://www.91tools.ru/index.php?chp=showgood&amp;num=7041" TargetMode="External"/><Relationship Id="rId59" Type="http://schemas.openxmlformats.org/officeDocument/2006/relationships/hyperlink" Target="http://www.91tools.ru/index.php?chp=showgood&amp;num=3437" TargetMode="External"/><Relationship Id="rId67" Type="http://schemas.openxmlformats.org/officeDocument/2006/relationships/hyperlink" Target="http://car-tool.ru/catalog/chery/chery-a004/" TargetMode="External"/><Relationship Id="rId20" Type="http://schemas.openxmlformats.org/officeDocument/2006/relationships/hyperlink" Target="http://www.ormis-mebel.ru/shkolnaya-mebel/shkolnie-parti/na-polyovalnoy-trube/" TargetMode="External"/><Relationship Id="rId41" Type="http://schemas.openxmlformats.org/officeDocument/2006/relationships/hyperlink" Target="http://91tools.ru/index.php?chp=showgood&amp;num=5223" TargetMode="External"/><Relationship Id="rId54" Type="http://schemas.openxmlformats.org/officeDocument/2006/relationships/hyperlink" Target="http://www.technosouz.ru/catalog/diagnosticheskoe_oborudovanie/ustanovki_zameny_antifriza_tormoznoy_zhidkosti_i_abs_gidrousilitelya_akpp/ustanovka_dlya_zameny_tormoznoy_zhidkosti_sl052.html" TargetMode="External"/><Relationship Id="rId62" Type="http://schemas.openxmlformats.org/officeDocument/2006/relationships/hyperlink" Target="http://www.91tools.ru/index.php?chp=showgood&amp;num=3439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9028F-4DF7-4252-9250-164C57F5B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8</Pages>
  <Words>1165</Words>
  <Characters>13331</Characters>
  <Application>Microsoft Office Word</Application>
  <DocSecurity>0</DocSecurity>
  <Lines>1211</Lines>
  <Paragraphs>630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2016-02-08T06:11:00Z</cp:lastPrinted>
  <dcterms:created xsi:type="dcterms:W3CDTF">2014-01-14T15:43:00Z</dcterms:created>
  <dcterms:modified xsi:type="dcterms:W3CDTF">2016-03-09T20:11:00Z</dcterms:modified>
</cp:coreProperties>
</file>