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0" w:type="dxa"/>
        <w:tblInd w:w="-34" w:type="dxa"/>
        <w:tblLook w:val="00A0" w:firstRow="1" w:lastRow="0" w:firstColumn="1" w:lastColumn="0" w:noHBand="0" w:noVBand="0"/>
      </w:tblPr>
      <w:tblGrid>
        <w:gridCol w:w="998"/>
        <w:gridCol w:w="339"/>
        <w:gridCol w:w="5446"/>
        <w:gridCol w:w="104"/>
        <w:gridCol w:w="2443"/>
      </w:tblGrid>
      <w:tr w:rsidR="006E0E5D" w:rsidRPr="006E0E5D" w:rsidTr="006E0E5D">
        <w:trPr>
          <w:trHeight w:val="252"/>
        </w:trPr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33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E0E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</w:t>
            </w:r>
            <w:proofErr w:type="gramEnd"/>
            <w:r w:rsidRPr="006E0E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участника</w:t>
            </w:r>
            <w:r w:rsidR="005335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г.</w:t>
            </w:r>
          </w:p>
        </w:tc>
      </w:tr>
      <w:tr w:rsidR="006E0E5D" w:rsidRPr="006E0E5D" w:rsidTr="006E0E5D">
        <w:trPr>
          <w:trHeight w:val="252"/>
        </w:trPr>
        <w:tc>
          <w:tcPr>
            <w:tcW w:w="9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Основной набор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Мука пшеничная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Масло растительное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6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Масло сливочное 82%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Яйцо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15шт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6E0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 xml:space="preserve">Сливки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33-35%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1л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2D2F7E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Имбирь молотый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2D2F7E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2D2F7E" w:rsidP="002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Перец розовый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розет</w:t>
            </w:r>
            <w:proofErr w:type="spellEnd"/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Марципан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2D2F7E" w:rsidP="00533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335C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2D2F7E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Сливки растительные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784E2C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маскарпоне</w:t>
            </w:r>
            <w:proofErr w:type="spellEnd"/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E0E5D" w:rsidRPr="006E0E5D" w:rsidTr="00E37C09">
        <w:trPr>
          <w:trHeight w:val="26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Соль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Орехи</w:t>
            </w:r>
            <w:r w:rsidR="005335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738C">
              <w:rPr>
                <w:rFonts w:ascii="Times New Roman" w:eastAsia="Times New Roman" w:hAnsi="Times New Roman" w:cs="Times New Roman"/>
                <w:sz w:val="28"/>
                <w:szCs w:val="28"/>
              </w:rPr>
              <w:t>(кешью</w:t>
            </w:r>
            <w:r w:rsidR="005335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миндаль, лесной орех, грецкий, </w:t>
            </w:r>
            <w:proofErr w:type="spellStart"/>
            <w:proofErr w:type="gramStart"/>
            <w:r w:rsidR="005335CF">
              <w:rPr>
                <w:rFonts w:ascii="Times New Roman" w:eastAsia="Times New Roman" w:hAnsi="Times New Roman" w:cs="Times New Roman"/>
                <w:sz w:val="28"/>
                <w:szCs w:val="28"/>
              </w:rPr>
              <w:t>арахис,фисташки</w:t>
            </w:r>
            <w:proofErr w:type="spellEnd"/>
            <w:proofErr w:type="gramEnd"/>
            <w:r w:rsidR="005335C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E0E5D" w:rsidRPr="006E0E5D" w:rsidTr="00E37C09">
        <w:trPr>
          <w:trHeight w:val="35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Кокосовая стружка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E0E5D" w:rsidRPr="006E0E5D" w:rsidTr="00E37C09">
        <w:trPr>
          <w:trHeight w:val="50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Какао порошок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5335CF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 Ванилин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Желатин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листовой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Пищевые красители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Ванилин или ванильный сахар или ваниль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 xml:space="preserve">Спиртосодержащие </w:t>
            </w:r>
            <w:r w:rsidR="007F738C" w:rsidRPr="006E0E5D">
              <w:rPr>
                <w:rFonts w:ascii="Times New Roman" w:hAnsi="Times New Roman" w:cs="Times New Roman"/>
                <w:sz w:val="28"/>
                <w:szCs w:val="28"/>
              </w:rPr>
              <w:t>(ликер</w:t>
            </w: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, коньяк</w:t>
            </w:r>
            <w:r w:rsidR="005335CF">
              <w:rPr>
                <w:rFonts w:ascii="Times New Roman" w:hAnsi="Times New Roman" w:cs="Times New Roman"/>
                <w:sz w:val="28"/>
                <w:szCs w:val="28"/>
              </w:rPr>
              <w:t>, ром</w:t>
            </w: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Сахарная пудра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Лимонная кислота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 xml:space="preserve">Молоко </w:t>
            </w:r>
            <w:r w:rsidR="007F738C" w:rsidRPr="006E0E5D">
              <w:rPr>
                <w:rFonts w:ascii="Times New Roman" w:hAnsi="Times New Roman" w:cs="Times New Roman"/>
                <w:sz w:val="28"/>
                <w:szCs w:val="28"/>
              </w:rPr>
              <w:t>сгущенное ГОСТ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37C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Йогурт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E0E5D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6E0E5D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крахмал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0E5D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E5D">
              <w:rPr>
                <w:rFonts w:ascii="Times New Roman" w:hAnsi="Times New Roman" w:cs="Times New Roman"/>
                <w:sz w:val="28"/>
                <w:szCs w:val="28"/>
              </w:rPr>
              <w:t>Кофе растворимый</w:t>
            </w:r>
            <w:r w:rsidR="000F5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5A7E"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  <w:proofErr w:type="spellEnd"/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Фруктово-ягодное пюре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E37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Шоколад белый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Шоколад </w:t>
            </w:r>
            <w:r w:rsidR="00E37C09">
              <w:rPr>
                <w:rFonts w:ascii="Times New Roman" w:hAnsi="Times New Roman" w:cs="Times New Roman"/>
                <w:sz w:val="28"/>
                <w:szCs w:val="28"/>
              </w:rPr>
              <w:t xml:space="preserve"> молочный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5335C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Шоколад</w:t>
            </w:r>
            <w:r w:rsidR="00E37C09">
              <w:rPr>
                <w:rFonts w:ascii="Times New Roman" w:hAnsi="Times New Roman" w:cs="Times New Roman"/>
                <w:sz w:val="28"/>
                <w:szCs w:val="28"/>
              </w:rPr>
              <w:t xml:space="preserve"> горький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Ягоды (малина, ежевика, Черника, красная смородина)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Вишня с/м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335C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Пряности </w:t>
            </w:r>
            <w:r w:rsidR="007F738C">
              <w:rPr>
                <w:rFonts w:ascii="Times New Roman" w:hAnsi="Times New Roman" w:cs="Times New Roman"/>
                <w:sz w:val="28"/>
                <w:szCs w:val="28"/>
              </w:rPr>
              <w:t>(гвоздика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кардамон, корица, бадьян)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35CF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37C09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C09" w:rsidRPr="006E0E5D" w:rsidRDefault="00E37C09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C09" w:rsidRPr="006E0E5D" w:rsidRDefault="00E37C09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Паста фисташковая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C09" w:rsidRPr="006E0E5D" w:rsidRDefault="00E37C09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5A7E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A7E" w:rsidRPr="006E0E5D" w:rsidRDefault="000F5A7E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A7E" w:rsidRPr="006E0E5D" w:rsidRDefault="000F5A7E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Разрыхлители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A7E" w:rsidRPr="006E0E5D" w:rsidRDefault="000F5A7E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пакета</w:t>
            </w:r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Изомальт</w:t>
            </w:r>
            <w:proofErr w:type="spellEnd"/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Апельсин свежий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 свежий или лайм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Сметана 42 % жирности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Какао масло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90B3F" w:rsidRPr="006E0E5D" w:rsidTr="00E37C09">
        <w:trPr>
          <w:trHeight w:val="252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Пектин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0B3F" w:rsidRPr="006E0E5D" w:rsidRDefault="00E90B3F" w:rsidP="00515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9C3AB1" w:rsidRDefault="009C3A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3AB1" w:rsidSect="009C3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E5D"/>
    <w:rsid w:val="000F5077"/>
    <w:rsid w:val="000F5A7E"/>
    <w:rsid w:val="00280A4C"/>
    <w:rsid w:val="002D2F7E"/>
    <w:rsid w:val="005335CF"/>
    <w:rsid w:val="00640C0E"/>
    <w:rsid w:val="00671651"/>
    <w:rsid w:val="006E0E5D"/>
    <w:rsid w:val="00782FF6"/>
    <w:rsid w:val="00784E2C"/>
    <w:rsid w:val="007F738C"/>
    <w:rsid w:val="009C3AB1"/>
    <w:rsid w:val="00A05A3C"/>
    <w:rsid w:val="00A1351C"/>
    <w:rsid w:val="00B27F8F"/>
    <w:rsid w:val="00BD5E1C"/>
    <w:rsid w:val="00C90D8E"/>
    <w:rsid w:val="00CF0B3F"/>
    <w:rsid w:val="00E37C09"/>
    <w:rsid w:val="00E90B3F"/>
    <w:rsid w:val="00F7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982DE-182D-42D9-A99F-A535CC68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E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ED58-F36C-4CEA-B411-6053C8DE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Kiril</dc:creator>
  <cp:lastModifiedBy>user</cp:lastModifiedBy>
  <cp:revision>18</cp:revision>
  <dcterms:created xsi:type="dcterms:W3CDTF">2016-03-16T18:44:00Z</dcterms:created>
  <dcterms:modified xsi:type="dcterms:W3CDTF">2016-03-17T05:56:00Z</dcterms:modified>
</cp:coreProperties>
</file>