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40" w:rsidRDefault="00235540" w:rsidP="00235540"/>
    <w:p w:rsidR="009D6251" w:rsidRPr="00080E8F" w:rsidRDefault="00080E8F" w:rsidP="00235540">
      <w:p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>Список студентов нового набора  на заселение в общежитие на 2025-2026 учебный год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6251" w:rsidRPr="00080E8F" w:rsidRDefault="00235540" w:rsidP="009D62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>Филатов Кирилл Алексеевич</w:t>
      </w:r>
      <w:r w:rsidRPr="00080E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5540" w:rsidRPr="00080E8F" w:rsidRDefault="00235540" w:rsidP="009D62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Шариков Артур Романович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Ильина София Даниловна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Кузьмина Валерия Викторовна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Сотскова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Арина Олеговна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Ковалева Ксения Олеговна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Рожкова </w:t>
      </w: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Ульяна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Александрова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9D625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Айвазян Марианна Геннадьевна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Звонарёва Маргарита Николаевна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Шапошникова Яна Алексеевна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Бочкарева Ксения Алексеевна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Магомедова Алина </w:t>
      </w: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Джелиловна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Андрианова Елизавета Сергеевна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Сбитнева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Ульяна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Владимировна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Важинский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Данил Александрович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Тубоякова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Сумайа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Ильясовна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Полякова Ирина Вадимовна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0F678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Бойко Виктория Александровна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Истомина Вера Юрьевна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D6251" w:rsidRPr="00080E8F" w:rsidRDefault="00235540" w:rsidP="009D625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Водолагина Ангелина Николаевна </w:t>
      </w:r>
    </w:p>
    <w:p w:rsidR="00235540" w:rsidRPr="00080E8F" w:rsidRDefault="00235540" w:rsidP="009D625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Саркисова Анна Михайловна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>Смагин Вадим Дмитриевич</w:t>
      </w:r>
      <w:r w:rsidRPr="00080E8F">
        <w:rPr>
          <w:rFonts w:ascii="Times New Roman" w:hAnsi="Times New Roman" w:cs="Times New Roman"/>
          <w:sz w:val="24"/>
          <w:szCs w:val="24"/>
        </w:rPr>
        <w:tab/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sz w:val="24"/>
          <w:szCs w:val="24"/>
        </w:rPr>
        <w:t>Лелекова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Дарья Витальевна </w:t>
      </w:r>
      <w:r w:rsidRPr="00080E8F">
        <w:rPr>
          <w:rFonts w:ascii="Times New Roman" w:hAnsi="Times New Roman" w:cs="Times New Roman"/>
          <w:sz w:val="24"/>
          <w:szCs w:val="24"/>
        </w:rPr>
        <w:tab/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sz w:val="24"/>
          <w:szCs w:val="24"/>
        </w:rPr>
        <w:t>Гнускина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Алёна Александровна</w:t>
      </w:r>
      <w:r w:rsidRPr="00080E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Деген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Артём Эдуардович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Фрибус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Илья Александрович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Музырев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  Игоревич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Линская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Надежда Николаевна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80E8F">
        <w:rPr>
          <w:rFonts w:ascii="Times New Roman" w:hAnsi="Times New Roman" w:cs="Times New Roman"/>
          <w:sz w:val="24"/>
          <w:szCs w:val="24"/>
        </w:rPr>
        <w:t>Хам</w:t>
      </w:r>
      <w:proofErr w:type="gramEnd"/>
      <w:r w:rsidRPr="00080E8F">
        <w:rPr>
          <w:rFonts w:ascii="Times New Roman" w:hAnsi="Times New Roman" w:cs="Times New Roman"/>
          <w:sz w:val="24"/>
          <w:szCs w:val="24"/>
        </w:rPr>
        <w:t xml:space="preserve"> Дарья </w:t>
      </w:r>
      <w:proofErr w:type="spellStart"/>
      <w:r w:rsidRPr="00080E8F">
        <w:rPr>
          <w:rFonts w:ascii="Times New Roman" w:hAnsi="Times New Roman" w:cs="Times New Roman"/>
          <w:sz w:val="24"/>
          <w:szCs w:val="24"/>
        </w:rPr>
        <w:t>Гарольдовна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</w:t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sz w:val="24"/>
          <w:szCs w:val="24"/>
        </w:rPr>
        <w:t>Бердова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Ксения Владимировна </w:t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0F6788" w:rsidP="000F67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Артамонова Ангелина Николаевна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Плотникова Наталья Станиславовна </w:t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8F">
        <w:rPr>
          <w:rFonts w:ascii="Times New Roman" w:hAnsi="Times New Roman" w:cs="Times New Roman"/>
          <w:sz w:val="24"/>
          <w:szCs w:val="24"/>
        </w:rPr>
        <w:t>Лоя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8F">
        <w:rPr>
          <w:rFonts w:ascii="Times New Roman" w:hAnsi="Times New Roman" w:cs="Times New Roman"/>
          <w:sz w:val="24"/>
          <w:szCs w:val="24"/>
        </w:rPr>
        <w:t>Демьяновна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Ульянова Анна Ильинична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sz w:val="24"/>
          <w:szCs w:val="24"/>
        </w:rPr>
        <w:t>Чепорухина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Виктория Владимировна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Буренин Иван Петрович </w:t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Белоусова </w:t>
      </w:r>
      <w:proofErr w:type="spellStart"/>
      <w:r w:rsidRPr="00080E8F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Александровна </w:t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Полева Ярославна Дмитриевна </w:t>
      </w:r>
      <w:r w:rsidRPr="00080E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Воробьева Мирослава Ильинична </w:t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Игнатьева Полина Александровна </w:t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Гусульникова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Лилия Алексеевна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F6788" w:rsidRPr="00080E8F" w:rsidRDefault="00235540" w:rsidP="009D625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>Щипко</w:t>
      </w:r>
      <w:proofErr w:type="spellEnd"/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Анна Сергеевна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D6251" w:rsidRPr="00080E8F" w:rsidRDefault="009D6251" w:rsidP="009D625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Артамонова Ангелина Артемовна </w:t>
      </w:r>
    </w:p>
    <w:p w:rsidR="00235540" w:rsidRPr="00080E8F" w:rsidRDefault="00235540" w:rsidP="009D625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Курышев Егор Максимович </w:t>
      </w:r>
      <w:r w:rsidRPr="00080E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Ключников Алексей Владимирович </w:t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Артюхова Анастасия </w:t>
      </w:r>
      <w:proofErr w:type="spellStart"/>
      <w:r w:rsidRPr="00080E8F">
        <w:rPr>
          <w:rFonts w:ascii="Times New Roman" w:hAnsi="Times New Roman" w:cs="Times New Roman"/>
          <w:sz w:val="24"/>
          <w:szCs w:val="24"/>
        </w:rPr>
        <w:t>Алесеевна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</w:t>
      </w:r>
      <w:r w:rsidRPr="00080E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Мещеряков Роман Александрович </w:t>
      </w:r>
      <w:r w:rsidRPr="00080E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sz w:val="24"/>
          <w:szCs w:val="24"/>
        </w:rPr>
        <w:t>Мусатова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Александра Владимировна </w:t>
      </w:r>
      <w:r w:rsidRPr="00080E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>Новиков Артём Константинович</w:t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Ляху Анна Андреевна </w:t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E8F">
        <w:rPr>
          <w:rFonts w:ascii="Times New Roman" w:hAnsi="Times New Roman" w:cs="Times New Roman"/>
          <w:sz w:val="24"/>
          <w:szCs w:val="24"/>
        </w:rPr>
        <w:t xml:space="preserve">Воронков Егор Игоревич </w:t>
      </w:r>
      <w:r w:rsidRPr="00080E8F">
        <w:rPr>
          <w:rFonts w:ascii="Times New Roman" w:hAnsi="Times New Roman" w:cs="Times New Roman"/>
          <w:sz w:val="24"/>
          <w:szCs w:val="24"/>
        </w:rPr>
        <w:tab/>
      </w:r>
    </w:p>
    <w:p w:rsidR="00235540" w:rsidRPr="00080E8F" w:rsidRDefault="00235540" w:rsidP="00235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E8F">
        <w:rPr>
          <w:rFonts w:ascii="Times New Roman" w:hAnsi="Times New Roman" w:cs="Times New Roman"/>
          <w:sz w:val="24"/>
          <w:szCs w:val="24"/>
        </w:rPr>
        <w:t>Орозбаев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8F">
        <w:rPr>
          <w:rFonts w:ascii="Times New Roman" w:hAnsi="Times New Roman" w:cs="Times New Roman"/>
          <w:sz w:val="24"/>
          <w:szCs w:val="24"/>
        </w:rPr>
        <w:t>Равиль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E8F">
        <w:rPr>
          <w:rFonts w:ascii="Times New Roman" w:hAnsi="Times New Roman" w:cs="Times New Roman"/>
          <w:sz w:val="24"/>
          <w:szCs w:val="24"/>
        </w:rPr>
        <w:t>Захиджанович</w:t>
      </w:r>
      <w:proofErr w:type="spellEnd"/>
      <w:r w:rsidRPr="00080E8F">
        <w:rPr>
          <w:rFonts w:ascii="Times New Roman" w:hAnsi="Times New Roman" w:cs="Times New Roman"/>
          <w:sz w:val="24"/>
          <w:szCs w:val="24"/>
        </w:rPr>
        <w:t xml:space="preserve"> </w:t>
      </w:r>
      <w:r w:rsidRPr="00080E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5540" w:rsidRDefault="00235540" w:rsidP="00235540"/>
    <w:p w:rsidR="00DF59C4" w:rsidRPr="00235540" w:rsidRDefault="00DF59C4" w:rsidP="00235540"/>
    <w:sectPr w:rsidR="00DF59C4" w:rsidRPr="00235540" w:rsidSect="0002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F0388"/>
    <w:multiLevelType w:val="hybridMultilevel"/>
    <w:tmpl w:val="F0F0CE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5540"/>
    <w:rsid w:val="00080E8F"/>
    <w:rsid w:val="000F6788"/>
    <w:rsid w:val="00235540"/>
    <w:rsid w:val="00492688"/>
    <w:rsid w:val="005856C1"/>
    <w:rsid w:val="006171B6"/>
    <w:rsid w:val="00763192"/>
    <w:rsid w:val="007B436F"/>
    <w:rsid w:val="009D6251"/>
    <w:rsid w:val="00DF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2025-08-21T09:15:00Z</dcterms:created>
  <dcterms:modified xsi:type="dcterms:W3CDTF">2025-08-25T07:56:00Z</dcterms:modified>
</cp:coreProperties>
</file>